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8E3B" w14:textId="77777777" w:rsidR="00E43D4D" w:rsidRDefault="00E43D4D">
      <w:pPr>
        <w:rPr>
          <w:rFonts w:hint="eastAsia"/>
        </w:rPr>
      </w:pPr>
    </w:p>
    <w:p w14:paraId="0D2CE557" w14:textId="77777777" w:rsidR="00E43D4D" w:rsidRDefault="00E43D4D">
      <w:pPr>
        <w:rPr>
          <w:rFonts w:hint="eastAsia"/>
        </w:rPr>
      </w:pPr>
      <w:r>
        <w:rPr>
          <w:rFonts w:hint="eastAsia"/>
        </w:rPr>
        <w:t>称的拼音是什么</w:t>
      </w:r>
    </w:p>
    <w:p w14:paraId="1EB422B3" w14:textId="77777777" w:rsidR="00E43D4D" w:rsidRDefault="00E43D4D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在汉语学习的过程中，了解汉字的正确发音是十分重要的。今天我们要讨论的是“称”这个字的拼音。“称”字是一个多音字，在不同的语境中有不同的读音，主要分为两个：chèn和chēng。</w:t>
      </w:r>
    </w:p>
    <w:p w14:paraId="4DF0FAA3" w14:textId="77777777" w:rsidR="00E43D4D" w:rsidRDefault="00E43D4D">
      <w:pPr>
        <w:rPr>
          <w:rFonts w:hint="eastAsia"/>
        </w:rPr>
      </w:pPr>
    </w:p>
    <w:p w14:paraId="218AF885" w14:textId="77777777" w:rsidR="00E43D4D" w:rsidRDefault="00E4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343B" w14:textId="77777777" w:rsidR="00E43D4D" w:rsidRDefault="00E43D4D">
      <w:pPr>
        <w:rPr>
          <w:rFonts w:hint="eastAsia"/>
        </w:rPr>
      </w:pPr>
      <w:r>
        <w:rPr>
          <w:rFonts w:hint="eastAsia"/>
        </w:rPr>
        <w:t>chèn：表示合适、相配的意思</w:t>
      </w:r>
    </w:p>
    <w:p w14:paraId="589811BA" w14:textId="77777777" w:rsidR="00E43D4D" w:rsidRDefault="00E43D4D">
      <w:pPr>
        <w:rPr>
          <w:rFonts w:hint="eastAsia"/>
        </w:rPr>
      </w:pPr>
      <w:r>
        <w:rPr>
          <w:rFonts w:hint="eastAsia"/>
        </w:rPr>
        <w:t>当“称”读作chèn时，通常用于表示某事物与另一事物相互匹配或适合的程度。例如，“称心如意”中的“称”，就表达了人们内心愿望得到满足的状态；又如“对称”，指的是两个部分在形状、大小等方面相互对应，给人以和谐美感。在这个意义上，“称”强调了一种协调性与适宜性。</w:t>
      </w:r>
    </w:p>
    <w:p w14:paraId="06D76CB7" w14:textId="77777777" w:rsidR="00E43D4D" w:rsidRDefault="00E43D4D">
      <w:pPr>
        <w:rPr>
          <w:rFonts w:hint="eastAsia"/>
        </w:rPr>
      </w:pPr>
    </w:p>
    <w:p w14:paraId="6CEAE467" w14:textId="77777777" w:rsidR="00E43D4D" w:rsidRDefault="00E4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0E71" w14:textId="77777777" w:rsidR="00E43D4D" w:rsidRDefault="00E43D4D">
      <w:pPr>
        <w:rPr>
          <w:rFonts w:hint="eastAsia"/>
        </w:rPr>
      </w:pPr>
      <w:r>
        <w:rPr>
          <w:rFonts w:hint="eastAsia"/>
        </w:rPr>
        <w:t>chēng：表示称量、称呼等意思</w:t>
      </w:r>
    </w:p>
    <w:p w14:paraId="76AA8A97" w14:textId="77777777" w:rsidR="00E43D4D" w:rsidRDefault="00E43D4D">
      <w:pPr>
        <w:rPr>
          <w:rFonts w:hint="eastAsia"/>
        </w:rPr>
      </w:pPr>
      <w:r>
        <w:rPr>
          <w:rFonts w:hint="eastAsia"/>
        </w:rPr>
        <w:t>而当“称”读作chēng时，则有更广泛的含义。它不仅可以表示使用工具来测量物体重量的行为，比如“称重”；还可以指用语言或其他方式表达对人或物的称呼，如“称呼”。“称”还有声望、名声的意思，如“称誉”，意味着受到他人的赞美与认可。</w:t>
      </w:r>
    </w:p>
    <w:p w14:paraId="46989745" w14:textId="77777777" w:rsidR="00E43D4D" w:rsidRDefault="00E43D4D">
      <w:pPr>
        <w:rPr>
          <w:rFonts w:hint="eastAsia"/>
        </w:rPr>
      </w:pPr>
    </w:p>
    <w:p w14:paraId="239522FB" w14:textId="77777777" w:rsidR="00E43D4D" w:rsidRDefault="00E4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4351" w14:textId="77777777" w:rsidR="00E43D4D" w:rsidRDefault="00E43D4D">
      <w:pPr>
        <w:rPr>
          <w:rFonts w:hint="eastAsia"/>
        </w:rPr>
      </w:pPr>
      <w:r>
        <w:rPr>
          <w:rFonts w:hint="eastAsia"/>
        </w:rPr>
        <w:t>如何正确运用“称”的不同读音</w:t>
      </w:r>
    </w:p>
    <w:p w14:paraId="26BD0760" w14:textId="77777777" w:rsidR="00E43D4D" w:rsidRDefault="00E43D4D">
      <w:pPr>
        <w:rPr>
          <w:rFonts w:hint="eastAsia"/>
        </w:rPr>
      </w:pPr>
      <w:r>
        <w:rPr>
          <w:rFonts w:hint="eastAsia"/>
        </w:rPr>
        <w:t>正确理解和运用“称”的不同读音对于提升汉语水平至关重要。在实际应用中，我们需要根据具体的上下文环境来判断应该采用哪种读音。这不仅有助于提高我们的口语交流能力，还能增强书面表达的准确性。因此，在遇到“称”字时，仔细分析其所在的句子结构及意义背景，可以帮助我们准确无误地选择正确的发音。</w:t>
      </w:r>
    </w:p>
    <w:p w14:paraId="2B26C73B" w14:textId="77777777" w:rsidR="00E43D4D" w:rsidRDefault="00E43D4D">
      <w:pPr>
        <w:rPr>
          <w:rFonts w:hint="eastAsia"/>
        </w:rPr>
      </w:pPr>
    </w:p>
    <w:p w14:paraId="2306B8D9" w14:textId="77777777" w:rsidR="00E43D4D" w:rsidRDefault="00E4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CA54" w14:textId="77777777" w:rsidR="00E43D4D" w:rsidRDefault="00E43D4D">
      <w:pPr>
        <w:rPr>
          <w:rFonts w:hint="eastAsia"/>
        </w:rPr>
      </w:pPr>
      <w:r>
        <w:rPr>
          <w:rFonts w:hint="eastAsia"/>
        </w:rPr>
        <w:t>最后的总结</w:t>
      </w:r>
    </w:p>
    <w:p w14:paraId="31CDCD67" w14:textId="77777777" w:rsidR="00E43D4D" w:rsidRDefault="00E43D4D">
      <w:pPr>
        <w:rPr>
          <w:rFonts w:hint="eastAsia"/>
        </w:rPr>
      </w:pPr>
      <w:r>
        <w:rPr>
          <w:rFonts w:hint="eastAsia"/>
        </w:rPr>
        <w:t>“称”字虽简单，但其背后蕴含的知识点却不少。无论是chèn还是chēng，每个读音都有其独特的意义和应用场景。通过深入学习这些细节，我们可以更好地掌握汉语的魅力，让自己的语言更加丰富多样。希望本文能帮助大家更好地理解“称”的拼音及其应用，为汉语学习增添一份乐趣。</w:t>
      </w:r>
    </w:p>
    <w:p w14:paraId="25E886BA" w14:textId="77777777" w:rsidR="00E43D4D" w:rsidRDefault="00E43D4D">
      <w:pPr>
        <w:rPr>
          <w:rFonts w:hint="eastAsia"/>
        </w:rPr>
      </w:pPr>
    </w:p>
    <w:p w14:paraId="6A6D34E1" w14:textId="77777777" w:rsidR="00E43D4D" w:rsidRDefault="00E4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4CA6" w14:textId="77777777" w:rsidR="00E43D4D" w:rsidRDefault="00E43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921DC" w14:textId="7A92810A" w:rsidR="004A006E" w:rsidRDefault="004A006E"/>
    <w:sectPr w:rsidR="004A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6E"/>
    <w:rsid w:val="002D2887"/>
    <w:rsid w:val="004A006E"/>
    <w:rsid w:val="00E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9C8A1-5931-4323-A6BF-A7B4DCE6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