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1D5CFC" w14:textId="77777777" w:rsidR="001423A9" w:rsidRDefault="001423A9">
      <w:pPr>
        <w:rPr>
          <w:rFonts w:hint="eastAsia"/>
        </w:rPr>
      </w:pPr>
      <w:r>
        <w:rPr>
          <w:rFonts w:hint="eastAsia"/>
        </w:rPr>
        <w:t>称的拼音四声组词</w:t>
      </w:r>
    </w:p>
    <w:p w14:paraId="2980EFBE" w14:textId="77777777" w:rsidR="001423A9" w:rsidRDefault="001423A9">
      <w:pPr>
        <w:rPr>
          <w:rFonts w:hint="eastAsia"/>
        </w:rPr>
      </w:pPr>
      <w:r>
        <w:rPr>
          <w:rFonts w:hint="eastAsia"/>
        </w:rPr>
        <w:t>在汉语的语言艺术中，汉字的发音如同音乐中的音符，有着独特的旋律和节奏。每一个汉字都承载着历史文化的深厚底蕴，而其中，“称”字以其多样的读音和丰富的含义，在汉语的词汇海洋里显得格外耀眼。</w:t>
      </w:r>
    </w:p>
    <w:p w14:paraId="308D3DAB" w14:textId="77777777" w:rsidR="001423A9" w:rsidRDefault="001423A9">
      <w:pPr>
        <w:rPr>
          <w:rFonts w:hint="eastAsia"/>
        </w:rPr>
      </w:pPr>
    </w:p>
    <w:p w14:paraId="151E13E8" w14:textId="77777777" w:rsidR="001423A9" w:rsidRDefault="001423A9">
      <w:pPr>
        <w:rPr>
          <w:rFonts w:hint="eastAsia"/>
        </w:rPr>
      </w:pPr>
      <w:r>
        <w:rPr>
          <w:rFonts w:hint="eastAsia"/>
        </w:rPr>
        <w:t xml:space="preserve"> </w:t>
      </w:r>
    </w:p>
    <w:p w14:paraId="7CC7495E" w14:textId="77777777" w:rsidR="001423A9" w:rsidRDefault="001423A9">
      <w:pPr>
        <w:rPr>
          <w:rFonts w:hint="eastAsia"/>
        </w:rPr>
      </w:pPr>
      <w:r>
        <w:rPr>
          <w:rFonts w:hint="eastAsia"/>
        </w:rPr>
        <w:t>一声：称赞</w:t>
      </w:r>
    </w:p>
    <w:p w14:paraId="2917A52B" w14:textId="77777777" w:rsidR="001423A9" w:rsidRDefault="001423A9">
      <w:pPr>
        <w:rPr>
          <w:rFonts w:hint="eastAsia"/>
        </w:rPr>
      </w:pPr>
      <w:r>
        <w:rPr>
          <w:rFonts w:hint="eastAsia"/>
        </w:rPr>
        <w:t>“称”的一声读作 chēng，常用来表达赞赏、褒扬之意。“称赞”一词便是最直接的体现，当我们对某人的行为、作品或成就表示肯定时，便会用到这个词语。从古至今，人们总是渴望得到他人的认可，一句真诚的称赞往往能让人如沐春风，增强自信心，激励他们继续前行。在社交场合中，适时地给予他人称赞也是一种礼貌和智慧的表现。</w:t>
      </w:r>
    </w:p>
    <w:p w14:paraId="1DAABA53" w14:textId="77777777" w:rsidR="001423A9" w:rsidRDefault="001423A9">
      <w:pPr>
        <w:rPr>
          <w:rFonts w:hint="eastAsia"/>
        </w:rPr>
      </w:pPr>
    </w:p>
    <w:p w14:paraId="4AEDB220" w14:textId="77777777" w:rsidR="001423A9" w:rsidRDefault="001423A9">
      <w:pPr>
        <w:rPr>
          <w:rFonts w:hint="eastAsia"/>
        </w:rPr>
      </w:pPr>
      <w:r>
        <w:rPr>
          <w:rFonts w:hint="eastAsia"/>
        </w:rPr>
        <w:t xml:space="preserve"> </w:t>
      </w:r>
    </w:p>
    <w:p w14:paraId="2ECE115E" w14:textId="77777777" w:rsidR="001423A9" w:rsidRDefault="001423A9">
      <w:pPr>
        <w:rPr>
          <w:rFonts w:hint="eastAsia"/>
        </w:rPr>
      </w:pPr>
      <w:r>
        <w:rPr>
          <w:rFonts w:hint="eastAsia"/>
        </w:rPr>
        <w:t>二声：称职</w:t>
      </w:r>
    </w:p>
    <w:p w14:paraId="04386E50" w14:textId="77777777" w:rsidR="001423A9" w:rsidRDefault="001423A9">
      <w:pPr>
        <w:rPr>
          <w:rFonts w:hint="eastAsia"/>
        </w:rPr>
      </w:pPr>
      <w:r>
        <w:rPr>
          <w:rFonts w:hint="eastAsia"/>
        </w:rPr>
        <w:t>当“称”读作 chèn 时，它与“职”字结合，形成了“称职”一词。这不仅是对个人能力的认可，更是对其职业道德和工作态度的高度评价。一个称职的人，意味着他在自己的岗位上尽心尽力，能够胜任所担负的责任，并且始终保持着专业精神。无论是职场上的精英还是平凡岗位上的劳动者，每个人都在追求成为那个被大家认为是称职的存在。</w:t>
      </w:r>
    </w:p>
    <w:p w14:paraId="264B2A00" w14:textId="77777777" w:rsidR="001423A9" w:rsidRDefault="001423A9">
      <w:pPr>
        <w:rPr>
          <w:rFonts w:hint="eastAsia"/>
        </w:rPr>
      </w:pPr>
    </w:p>
    <w:p w14:paraId="38AA0018" w14:textId="77777777" w:rsidR="001423A9" w:rsidRDefault="001423A9">
      <w:pPr>
        <w:rPr>
          <w:rFonts w:hint="eastAsia"/>
        </w:rPr>
      </w:pPr>
      <w:r>
        <w:rPr>
          <w:rFonts w:hint="eastAsia"/>
        </w:rPr>
        <w:t xml:space="preserve"> </w:t>
      </w:r>
    </w:p>
    <w:p w14:paraId="5E768128" w14:textId="77777777" w:rsidR="001423A9" w:rsidRDefault="001423A9">
      <w:pPr>
        <w:rPr>
          <w:rFonts w:hint="eastAsia"/>
        </w:rPr>
      </w:pPr>
      <w:r>
        <w:rPr>
          <w:rFonts w:hint="eastAsia"/>
        </w:rPr>
        <w:t>三声：称霸</w:t>
      </w:r>
    </w:p>
    <w:p w14:paraId="6F424149" w14:textId="77777777" w:rsidR="001423A9" w:rsidRDefault="001423A9">
      <w:pPr>
        <w:rPr>
          <w:rFonts w:hint="eastAsia"/>
        </w:rPr>
      </w:pPr>
      <w:r>
        <w:rPr>
          <w:rFonts w:hint="eastAsia"/>
        </w:rPr>
        <w:t>“称”的三声读法为 chěng，尽管这个词并不常用，但“称霸”一词却广为人知。它描述了一个人或组织试图在某个领域占据主导地位的行为。历史上，许多帝国和强权都曾有过称霸世界的野心，然而真正的力量并非来自于征服与压制，而是源于内在的修养与和谐共处的能力。现代社会倡导和平发展，强调合作共赢，所以即便提到“称霸”，我们也应以建设性的视角去理解其背后蕴含的意义。</w:t>
      </w:r>
    </w:p>
    <w:p w14:paraId="44714479" w14:textId="77777777" w:rsidR="001423A9" w:rsidRDefault="001423A9">
      <w:pPr>
        <w:rPr>
          <w:rFonts w:hint="eastAsia"/>
        </w:rPr>
      </w:pPr>
    </w:p>
    <w:p w14:paraId="2483B14C" w14:textId="77777777" w:rsidR="001423A9" w:rsidRDefault="001423A9">
      <w:pPr>
        <w:rPr>
          <w:rFonts w:hint="eastAsia"/>
        </w:rPr>
      </w:pPr>
      <w:r>
        <w:rPr>
          <w:rFonts w:hint="eastAsia"/>
        </w:rPr>
        <w:t xml:space="preserve"> </w:t>
      </w:r>
    </w:p>
    <w:p w14:paraId="7A5BD104" w14:textId="77777777" w:rsidR="001423A9" w:rsidRDefault="001423A9">
      <w:pPr>
        <w:rPr>
          <w:rFonts w:hint="eastAsia"/>
        </w:rPr>
      </w:pPr>
      <w:r>
        <w:rPr>
          <w:rFonts w:hint="eastAsia"/>
        </w:rPr>
        <w:t>四声：称重</w:t>
      </w:r>
    </w:p>
    <w:p w14:paraId="4F5D5D44" w14:textId="77777777" w:rsidR="001423A9" w:rsidRDefault="001423A9">
      <w:pPr>
        <w:rPr>
          <w:rFonts w:hint="eastAsia"/>
        </w:rPr>
      </w:pPr>
      <w:r>
        <w:rPr>
          <w:rFonts w:hint="eastAsia"/>
        </w:rPr>
        <w:t>“称”的四声读作 chèng，最典型的例子就是“称重”。这一过程看似简单，实则关系到日常生活的方方面面。从菜市场的买卖到物流运输中的货物计量，准确的称重对于确保公平交易至关重要。“称重”也象征着衡量事物的价值，提醒我们要以客观公正的态度对待身边的一切，不偏不倚，保持一颗平等的心。</w:t>
      </w:r>
    </w:p>
    <w:p w14:paraId="7E1E96BC" w14:textId="77777777" w:rsidR="001423A9" w:rsidRDefault="001423A9">
      <w:pPr>
        <w:rPr>
          <w:rFonts w:hint="eastAsia"/>
        </w:rPr>
      </w:pPr>
    </w:p>
    <w:p w14:paraId="1A02C663" w14:textId="77777777" w:rsidR="001423A9" w:rsidRDefault="001423A9">
      <w:pPr>
        <w:rPr>
          <w:rFonts w:hint="eastAsia"/>
        </w:rPr>
      </w:pPr>
      <w:r>
        <w:rPr>
          <w:rFonts w:hint="eastAsia"/>
        </w:rPr>
        <w:t xml:space="preserve"> </w:t>
      </w:r>
    </w:p>
    <w:p w14:paraId="4050D360" w14:textId="77777777" w:rsidR="001423A9" w:rsidRDefault="001423A9">
      <w:pPr>
        <w:rPr>
          <w:rFonts w:hint="eastAsia"/>
        </w:rPr>
      </w:pPr>
      <w:r>
        <w:rPr>
          <w:rFonts w:hint="eastAsia"/>
        </w:rPr>
        <w:t>最后的总结</w:t>
      </w:r>
    </w:p>
    <w:p w14:paraId="142F57D1" w14:textId="77777777" w:rsidR="001423A9" w:rsidRDefault="001423A9">
      <w:pPr>
        <w:rPr>
          <w:rFonts w:hint="eastAsia"/>
        </w:rPr>
      </w:pPr>
      <w:r>
        <w:rPr>
          <w:rFonts w:hint="eastAsia"/>
        </w:rPr>
        <w:t>通过探索“称”的不同读音及其组成的词汇，我们不仅领略到了汉语语言的魅力，更从中体会到了做人做事的道理。每个读音背后都有着深刻的文化内涵和社会价值，它们共同构成了丰富多彩的中华文化画卷。希望我们在使用这些词汇的也能将其中蕴含的美好品质传承下去。</w:t>
      </w:r>
    </w:p>
    <w:p w14:paraId="36FC6F93" w14:textId="77777777" w:rsidR="001423A9" w:rsidRDefault="001423A9">
      <w:pPr>
        <w:rPr>
          <w:rFonts w:hint="eastAsia"/>
        </w:rPr>
      </w:pPr>
    </w:p>
    <w:p w14:paraId="7F707EA4" w14:textId="77777777" w:rsidR="001423A9" w:rsidRDefault="001423A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671EC8" w14:textId="0D513525" w:rsidR="00E710FE" w:rsidRDefault="00E710FE"/>
    <w:sectPr w:rsidR="00E710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0FE"/>
    <w:rsid w:val="001423A9"/>
    <w:rsid w:val="002D2887"/>
    <w:rsid w:val="00E71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51FDFD-C016-4456-BE55-E57287C31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10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10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10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10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10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10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10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10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10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10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10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10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10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10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10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10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10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10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10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10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10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10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10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10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10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10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10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10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10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2025-06-01T13:59:00Z</dcterms:created>
  <dcterms:modified xsi:type="dcterms:W3CDTF">2025-06-01T13:59:00Z</dcterms:modified>
</cp:coreProperties>
</file>