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BCB2F" w14:textId="77777777" w:rsidR="003F658B" w:rsidRDefault="003F658B">
      <w:pPr>
        <w:rPr>
          <w:rFonts w:hint="eastAsia"/>
        </w:rPr>
      </w:pPr>
      <w:r>
        <w:rPr>
          <w:rFonts w:hint="eastAsia"/>
        </w:rPr>
        <w:t>称的三个拼音组词：探索汉语拼音的奇妙组合</w:t>
      </w:r>
    </w:p>
    <w:p w14:paraId="4353D660" w14:textId="77777777" w:rsidR="003F658B" w:rsidRDefault="003F658B">
      <w:pPr>
        <w:rPr>
          <w:rFonts w:hint="eastAsia"/>
        </w:rPr>
      </w:pPr>
      <w:r>
        <w:rPr>
          <w:rFonts w:hint="eastAsia"/>
        </w:rPr>
        <w:t>汉语，作为世界上最古老且最丰富的语言之一，承载着深厚的文化底蕴和历史传承。汉语拼音是现代汉语的重要组成部分，它不仅帮助人们学习汉字发音，也成为了中文信息处理的基础。在众多的拼音组合中，“称”的三个拼音组词尤其引人注目。</w:t>
      </w:r>
    </w:p>
    <w:p w14:paraId="68D4C686" w14:textId="77777777" w:rsidR="003F658B" w:rsidRDefault="003F658B">
      <w:pPr>
        <w:rPr>
          <w:rFonts w:hint="eastAsia"/>
        </w:rPr>
      </w:pPr>
    </w:p>
    <w:p w14:paraId="7BF2FD18" w14:textId="77777777" w:rsidR="003F658B" w:rsidRDefault="003F6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13A1D" w14:textId="77777777" w:rsidR="003F658B" w:rsidRDefault="003F658B">
      <w:pPr>
        <w:rPr>
          <w:rFonts w:hint="eastAsia"/>
        </w:rPr>
      </w:pPr>
      <w:r>
        <w:rPr>
          <w:rFonts w:hint="eastAsia"/>
        </w:rPr>
        <w:t>称呼：连接人际的桥梁</w:t>
      </w:r>
    </w:p>
    <w:p w14:paraId="722C1B0B" w14:textId="77777777" w:rsidR="003F658B" w:rsidRDefault="003F658B">
      <w:pPr>
        <w:rPr>
          <w:rFonts w:hint="eastAsia"/>
        </w:rPr>
      </w:pPr>
      <w:r>
        <w:rPr>
          <w:rFonts w:hint="eastAsia"/>
        </w:rPr>
        <w:t>“称呼”这个词语，简单却意义深远。它是人们日常交流中不可或缺的一部分，通过不同的称呼，我们可以表达出对他人身份、地位、关系以及情感的态度。在中国文化里，恰当的称呼不仅是礼貌的体现，更是一种尊重和认同的表现。从家庭成员间的亲切叫法，到职场上的正式称谓，每一个称呼背后都蕴含着特定的社会文化和人际互动规则。随着时代的发展和社会的变化，一些传统称呼逐渐演变，新的称呼形式也随之产生，反映出社会的进步和个人意识的觉醒。</w:t>
      </w:r>
    </w:p>
    <w:p w14:paraId="727EBB2B" w14:textId="77777777" w:rsidR="003F658B" w:rsidRDefault="003F658B">
      <w:pPr>
        <w:rPr>
          <w:rFonts w:hint="eastAsia"/>
        </w:rPr>
      </w:pPr>
    </w:p>
    <w:p w14:paraId="4F30695C" w14:textId="77777777" w:rsidR="003F658B" w:rsidRDefault="003F6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A1DA9" w14:textId="77777777" w:rsidR="003F658B" w:rsidRDefault="003F658B">
      <w:pPr>
        <w:rPr>
          <w:rFonts w:hint="eastAsia"/>
        </w:rPr>
      </w:pPr>
      <w:r>
        <w:rPr>
          <w:rFonts w:hint="eastAsia"/>
        </w:rPr>
        <w:t>秤称：衡量事物的标准</w:t>
      </w:r>
    </w:p>
    <w:p w14:paraId="5AB3E968" w14:textId="77777777" w:rsidR="003F658B" w:rsidRDefault="003F658B">
      <w:pPr>
        <w:rPr>
          <w:rFonts w:hint="eastAsia"/>
        </w:rPr>
      </w:pPr>
      <w:r>
        <w:rPr>
          <w:rFonts w:hint="eastAsia"/>
        </w:rPr>
        <w:t>“秤称”这个词虽然不如“称呼”那样频繁出现在口语交流中，但它在商业交易、日常生活乃至哲学思考方面都有着不可替代的作用。“秤”作为一种传统的测量工具，在古代中国被广泛用于商品买卖中的重量计算。而“称”在这里则象征着公平、公正的价值评判标准。无论是实物的重量还是抽象事物的重要性，都需要一个客观准确的尺度去衡量。在现代社会，“秤称”的概念已不仅仅局限于物质层面，更扩展到了道德伦理、法律规范等多个领域，成为评价行为正确与否的重要依据。</w:t>
      </w:r>
    </w:p>
    <w:p w14:paraId="114AA621" w14:textId="77777777" w:rsidR="003F658B" w:rsidRDefault="003F658B">
      <w:pPr>
        <w:rPr>
          <w:rFonts w:hint="eastAsia"/>
        </w:rPr>
      </w:pPr>
    </w:p>
    <w:p w14:paraId="1CFE6210" w14:textId="77777777" w:rsidR="003F658B" w:rsidRDefault="003F6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C0988" w14:textId="77777777" w:rsidR="003F658B" w:rsidRDefault="003F658B">
      <w:pPr>
        <w:rPr>
          <w:rFonts w:hint="eastAsia"/>
        </w:rPr>
      </w:pPr>
      <w:r>
        <w:rPr>
          <w:rFonts w:hint="eastAsia"/>
        </w:rPr>
        <w:t>称号：荣誉与成就的象征</w:t>
      </w:r>
    </w:p>
    <w:p w14:paraId="6944CA98" w14:textId="77777777" w:rsidR="003F658B" w:rsidRDefault="003F658B">
      <w:pPr>
        <w:rPr>
          <w:rFonts w:hint="eastAsia"/>
        </w:rPr>
      </w:pPr>
      <w:r>
        <w:rPr>
          <w:rFonts w:hint="eastAsia"/>
        </w:rPr>
        <w:t>当提到“称号”，我们往往联想到那些因杰出贡献或特殊才能而获得的认可。从古至今，人类社会一直存在着授予个人或集体荣誉称号的传统，以表彰他们在各个领域的卓越表现。“称号”不仅是对过去成绩的一种肯定，更是激励未来继续前行的动力源泉。它可以是官方机构颁发的正式奖项，也可以是非正式场合下人们对某人或某事的高度评价。在当今竞争激烈的全球化环境中，拥有一个响亮且富有含金量的称号，对于提升个人形象、增强团队凝聚力等方面都有着积极的影响。</w:t>
      </w:r>
    </w:p>
    <w:p w14:paraId="6B3B57E1" w14:textId="77777777" w:rsidR="003F658B" w:rsidRDefault="003F658B">
      <w:pPr>
        <w:rPr>
          <w:rFonts w:hint="eastAsia"/>
        </w:rPr>
      </w:pPr>
    </w:p>
    <w:p w14:paraId="53AFDEAD" w14:textId="77777777" w:rsidR="003F658B" w:rsidRDefault="003F6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51DC6" w14:textId="77777777" w:rsidR="003F658B" w:rsidRDefault="003F658B">
      <w:pPr>
        <w:rPr>
          <w:rFonts w:hint="eastAsia"/>
        </w:rPr>
      </w:pPr>
      <w:r>
        <w:rPr>
          <w:rFonts w:hint="eastAsia"/>
        </w:rPr>
        <w:t>总结：称的三个拼音组词的独特魅力</w:t>
      </w:r>
    </w:p>
    <w:p w14:paraId="64DBB1B1" w14:textId="77777777" w:rsidR="003F658B" w:rsidRDefault="003F658B">
      <w:pPr>
        <w:rPr>
          <w:rFonts w:hint="eastAsia"/>
        </w:rPr>
      </w:pPr>
      <w:r>
        <w:rPr>
          <w:rFonts w:hint="eastAsia"/>
        </w:rPr>
        <w:t>“称呼”、“秤称”和“称号”这三个由“称”字组成的词汇，分别代表了人际交往、价值衡量以及荣誉认可三个不同维度的内容。它们不仅体现了汉语丰富多样的表达方式，更反映了中国人在处理人际关系、追求公平正义以及崇尚优秀品质方面的智慧结晶。通过对这些词汇的学习与理解，我们可以更好地领略汉语的魅力，同时也能够从中汲取到宝贵的精神财富，指导我们在生活中做出正确的选择。</w:t>
      </w:r>
    </w:p>
    <w:p w14:paraId="426928A3" w14:textId="77777777" w:rsidR="003F658B" w:rsidRDefault="003F658B">
      <w:pPr>
        <w:rPr>
          <w:rFonts w:hint="eastAsia"/>
        </w:rPr>
      </w:pPr>
    </w:p>
    <w:p w14:paraId="09956A63" w14:textId="77777777" w:rsidR="003F658B" w:rsidRDefault="003F6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1037F" w14:textId="1FB1F875" w:rsidR="00CB32B4" w:rsidRDefault="00CB32B4"/>
    <w:sectPr w:rsidR="00CB3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B4"/>
    <w:rsid w:val="002D2887"/>
    <w:rsid w:val="003F658B"/>
    <w:rsid w:val="00CB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AC221-CBF4-49D3-8732-7D1DA6E3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