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0560" w14:textId="77777777" w:rsidR="00CC1CBE" w:rsidRDefault="00CC1CBE">
      <w:pPr>
        <w:rPr>
          <w:rFonts w:hint="eastAsia"/>
        </w:rPr>
      </w:pPr>
      <w:r>
        <w:rPr>
          <w:rFonts w:hint="eastAsia"/>
        </w:rPr>
        <w:t>称呼的称的拼音怎么写</w:t>
      </w:r>
    </w:p>
    <w:p w14:paraId="2757E9C3" w14:textId="77777777" w:rsidR="00CC1CBE" w:rsidRDefault="00CC1CBE">
      <w:pPr>
        <w:rPr>
          <w:rFonts w:hint="eastAsia"/>
        </w:rPr>
      </w:pPr>
      <w:r>
        <w:rPr>
          <w:rFonts w:hint="eastAsia"/>
        </w:rPr>
        <w:t>在汉语中，“称呼”的“称”字有着多种读音，具体取决于它在句子中的用法。当表示给某人或某物起名字或者指代特定身份时，这个字的拼音是 chēng。例如，当我们说到“对长辈的称呼”，我们指的是根据家庭关系和社会习俗来确定的名称或头衔，这时候就使用 chēng 这个发音。</w:t>
      </w:r>
    </w:p>
    <w:p w14:paraId="56076F58" w14:textId="77777777" w:rsidR="00CC1CBE" w:rsidRDefault="00CC1CBE">
      <w:pPr>
        <w:rPr>
          <w:rFonts w:hint="eastAsia"/>
        </w:rPr>
      </w:pPr>
    </w:p>
    <w:p w14:paraId="2D21A775" w14:textId="77777777" w:rsidR="00CC1CBE" w:rsidRDefault="00CC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8EE5F" w14:textId="77777777" w:rsidR="00CC1CBE" w:rsidRDefault="00CC1CBE">
      <w:pPr>
        <w:rPr>
          <w:rFonts w:hint="eastAsia"/>
        </w:rPr>
      </w:pPr>
      <w:r>
        <w:rPr>
          <w:rFonts w:hint="eastAsia"/>
        </w:rPr>
        <w:t>“称”的多音字特性</w:t>
      </w:r>
    </w:p>
    <w:p w14:paraId="36BBEBBA" w14:textId="77777777" w:rsidR="00CC1CBE" w:rsidRDefault="00CC1CBE">
      <w:pPr>
        <w:rPr>
          <w:rFonts w:hint="eastAsia"/>
        </w:rPr>
      </w:pPr>
      <w:r>
        <w:rPr>
          <w:rFonts w:hint="eastAsia"/>
        </w:rPr>
        <w:t>值得注意的是，“称”是一个多音字，在不同的语境下会发出不同的声音。除了上述提到的 chēng 之外，还有另外两种常见的发音：chèn 和 chèng。发音为 chèn 的时候，通常与平衡、相配有关，如“称心如意”意味着事情发展得很顺心，符合自己的心意。而发音为 chèng 的情况则较少见，主要用于一些特定词汇，比如古文中描述测量重量的工具——“秤（chèng）”。因此，了解每个词的具体含义和使用场景对于正确发音至关重要。</w:t>
      </w:r>
    </w:p>
    <w:p w14:paraId="0C8B46CC" w14:textId="77777777" w:rsidR="00CC1CBE" w:rsidRDefault="00CC1CBE">
      <w:pPr>
        <w:rPr>
          <w:rFonts w:hint="eastAsia"/>
        </w:rPr>
      </w:pPr>
    </w:p>
    <w:p w14:paraId="4E51D9F2" w14:textId="77777777" w:rsidR="00CC1CBE" w:rsidRDefault="00CC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40512" w14:textId="77777777" w:rsidR="00CC1CBE" w:rsidRDefault="00CC1CBE">
      <w:pPr>
        <w:rPr>
          <w:rFonts w:hint="eastAsia"/>
        </w:rPr>
      </w:pPr>
      <w:r>
        <w:rPr>
          <w:rFonts w:hint="eastAsia"/>
        </w:rPr>
        <w:t>正确使用“称呼”的拼音</w:t>
      </w:r>
    </w:p>
    <w:p w14:paraId="6D59D003" w14:textId="77777777" w:rsidR="00CC1CBE" w:rsidRDefault="00CC1CBE">
      <w:pPr>
        <w:rPr>
          <w:rFonts w:hint="eastAsia"/>
        </w:rPr>
      </w:pPr>
      <w:r>
        <w:rPr>
          <w:rFonts w:hint="eastAsia"/>
        </w:rPr>
        <w:t>回到“称呼”这个词本身，既然我们知道在这里“称”的正确读音是 chēng，那么整个词语的拼音就是 chēng hū。这是一个非常基础但又十分重要的知识点，特别是在学习中文作为第二语言的人群中。正确的拼音不仅有助于提高口语交流的准确性，而且也是书写汉字时的重要参考。通过准确地标注拼音，可以帮助人们更好地记忆和理解汉字的发音规则。</w:t>
      </w:r>
    </w:p>
    <w:p w14:paraId="44725069" w14:textId="77777777" w:rsidR="00CC1CBE" w:rsidRDefault="00CC1CBE">
      <w:pPr>
        <w:rPr>
          <w:rFonts w:hint="eastAsia"/>
        </w:rPr>
      </w:pPr>
    </w:p>
    <w:p w14:paraId="07D68B74" w14:textId="77777777" w:rsidR="00CC1CBE" w:rsidRDefault="00CC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135E" w14:textId="77777777" w:rsidR="00CC1CBE" w:rsidRDefault="00CC1CBE">
      <w:pPr>
        <w:rPr>
          <w:rFonts w:hint="eastAsia"/>
        </w:rPr>
      </w:pPr>
      <w:r>
        <w:rPr>
          <w:rFonts w:hint="eastAsia"/>
        </w:rPr>
        <w:t>教育意义</w:t>
      </w:r>
    </w:p>
    <w:p w14:paraId="10661924" w14:textId="77777777" w:rsidR="00CC1CBE" w:rsidRDefault="00CC1CBE">
      <w:pPr>
        <w:rPr>
          <w:rFonts w:hint="eastAsia"/>
        </w:rPr>
      </w:pPr>
      <w:r>
        <w:rPr>
          <w:rFonts w:hint="eastAsia"/>
        </w:rPr>
        <w:t>在学校教育和个人自学过程中，掌握像“称呼”这样的常用词汇的正确拼音是非常必要的。教师可以通过设计互动游戏、编写有趣的故事等方式让学生记住这些容易混淆的多音字。利用现代技术手段，如在线学习平台和手机应用程序，也能有效辅助学生进行自我测试和练习，确保他们能够熟练运用所学知识。</w:t>
      </w:r>
    </w:p>
    <w:p w14:paraId="0908A512" w14:textId="77777777" w:rsidR="00CC1CBE" w:rsidRDefault="00CC1CBE">
      <w:pPr>
        <w:rPr>
          <w:rFonts w:hint="eastAsia"/>
        </w:rPr>
      </w:pPr>
    </w:p>
    <w:p w14:paraId="4D92040E" w14:textId="77777777" w:rsidR="00CC1CBE" w:rsidRDefault="00CC1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011EC" w14:textId="77777777" w:rsidR="00CC1CBE" w:rsidRDefault="00CC1CBE">
      <w:pPr>
        <w:rPr>
          <w:rFonts w:hint="eastAsia"/>
        </w:rPr>
      </w:pPr>
      <w:r>
        <w:rPr>
          <w:rFonts w:hint="eastAsia"/>
        </w:rPr>
        <w:t>最后的总结</w:t>
      </w:r>
    </w:p>
    <w:p w14:paraId="1D37CA1C" w14:textId="77777777" w:rsidR="00CC1CBE" w:rsidRDefault="00CC1CBE">
      <w:pPr>
        <w:rPr>
          <w:rFonts w:hint="eastAsia"/>
        </w:rPr>
      </w:pPr>
      <w:r>
        <w:rPr>
          <w:rFonts w:hint="eastAsia"/>
        </w:rPr>
        <w:t>“称呼”的“称”字拼音写作 chēng，这是指代人物或事物名称时的正确发音。通过对该字不同发音的学习，我们可以更深入地了解汉语的魅力以及其复杂性。无论是为了提升个人的语言能力还是促进跨文化交流，学习并正确使用汉字拼音都是非常有价值的。</w:t>
      </w:r>
    </w:p>
    <w:p w14:paraId="4C303AB4" w14:textId="77777777" w:rsidR="00CC1CBE" w:rsidRDefault="00CC1CBE">
      <w:pPr>
        <w:rPr>
          <w:rFonts w:hint="eastAsia"/>
        </w:rPr>
      </w:pPr>
    </w:p>
    <w:p w14:paraId="178E65F7" w14:textId="77777777" w:rsidR="00CC1CBE" w:rsidRDefault="00CC1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1C557" w14:textId="7148F93C" w:rsidR="00A015EA" w:rsidRDefault="00A015EA"/>
    <w:sectPr w:rsidR="00A0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EA"/>
    <w:rsid w:val="002D2887"/>
    <w:rsid w:val="00A015EA"/>
    <w:rsid w:val="00C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C9BE-AB4F-4532-88AF-A29BD5BC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