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AF4B7" w14:textId="77777777" w:rsidR="0089324F" w:rsidRDefault="0089324F">
      <w:pPr>
        <w:rPr>
          <w:rFonts w:hint="eastAsia"/>
        </w:rPr>
      </w:pPr>
      <w:r>
        <w:rPr>
          <w:rFonts w:hint="eastAsia"/>
        </w:rPr>
        <w:t>称东西组词带的拼音</w:t>
      </w:r>
    </w:p>
    <w:p w14:paraId="47C295A5" w14:textId="77777777" w:rsidR="0089324F" w:rsidRDefault="0089324F">
      <w:pPr>
        <w:rPr>
          <w:rFonts w:hint="eastAsia"/>
        </w:rPr>
      </w:pPr>
      <w:r>
        <w:rPr>
          <w:rFonts w:hint="eastAsia"/>
        </w:rPr>
        <w:t>在汉语的语言体系中，拼音是学习和交流的重要工具。它不仅帮助人们正确发音，还为汉字的学习提供了便捷的方法。当我们提到“称东西”的拼音时，我们实际上是在讨论如何使用汉语拼音来表示与物品、事物有关的词语。例如，“称”（chèn）在这里有衡量的意思，而“东西”（dōng xi）则泛指各种物件或商品。因此，“称东西”的拼音可以被理解为衡量或者评价物品的过程。</w:t>
      </w:r>
    </w:p>
    <w:p w14:paraId="36DB4949" w14:textId="77777777" w:rsidR="0089324F" w:rsidRDefault="0089324F">
      <w:pPr>
        <w:rPr>
          <w:rFonts w:hint="eastAsia"/>
        </w:rPr>
      </w:pPr>
    </w:p>
    <w:p w14:paraId="67A43B6A" w14:textId="77777777" w:rsidR="0089324F" w:rsidRDefault="00893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16383" w14:textId="77777777" w:rsidR="0089324F" w:rsidRDefault="0089324F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3D873852" w14:textId="77777777" w:rsidR="0089324F" w:rsidRDefault="0089324F">
      <w:pPr>
        <w:rPr>
          <w:rFonts w:hint="eastAsia"/>
        </w:rPr>
      </w:pPr>
      <w:r>
        <w:rPr>
          <w:rFonts w:hint="eastAsia"/>
        </w:rPr>
        <w:t>汉语拼音方案是1958年正式公布的，它基于拉丁字母，用于标注汉字的读音。这一方案的制定极大地促进了普通话的推广和教育事业的发展。对于外国人学习中文来说，拼音提供了一条通向汉字世界的桥梁。在信息技术快速发展的今天，拼音输入法成为了人们通过键盘输入汉字的主要方式之一，极大地提高了打字效率。随着中国文化的全球传播，越来越多的人开始对汉语拼音产生兴趣，并利用它来学习中文。</w:t>
      </w:r>
    </w:p>
    <w:p w14:paraId="1AC4D81C" w14:textId="77777777" w:rsidR="0089324F" w:rsidRDefault="0089324F">
      <w:pPr>
        <w:rPr>
          <w:rFonts w:hint="eastAsia"/>
        </w:rPr>
      </w:pPr>
    </w:p>
    <w:p w14:paraId="74FE5BEF" w14:textId="77777777" w:rsidR="0089324F" w:rsidRDefault="00893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4F095" w14:textId="77777777" w:rsidR="0089324F" w:rsidRDefault="0089324F">
      <w:pPr>
        <w:rPr>
          <w:rFonts w:hint="eastAsia"/>
        </w:rPr>
      </w:pPr>
      <w:r>
        <w:rPr>
          <w:rFonts w:hint="eastAsia"/>
        </w:rPr>
        <w:t>称量与评估：从传统到现代</w:t>
      </w:r>
    </w:p>
    <w:p w14:paraId="79DC82CD" w14:textId="77777777" w:rsidR="0089324F" w:rsidRDefault="0089324F">
      <w:pPr>
        <w:rPr>
          <w:rFonts w:hint="eastAsia"/>
        </w:rPr>
      </w:pPr>
      <w:r>
        <w:rPr>
          <w:rFonts w:hint="eastAsia"/>
        </w:rPr>
        <w:t>在中国的传统社会里，“称东西”往往涉及到市场交易中的公平性。“秤”（chèng），作为传统的称重工具，其准确与否直接关系到买卖双方的信任。古代的商人们非常重视“秤平斗满”，这不仅是商业道德的要求，也是社会和谐稳定的基石。随着时代的变迁和技术的进步，现代的称重设备如电子秤已经取代了传统的杆秤，但“称东西”的概念依然保留着它的原始意义——即公正、准确地衡量物品的价值或重量。</w:t>
      </w:r>
    </w:p>
    <w:p w14:paraId="6E46D63F" w14:textId="77777777" w:rsidR="0089324F" w:rsidRDefault="0089324F">
      <w:pPr>
        <w:rPr>
          <w:rFonts w:hint="eastAsia"/>
        </w:rPr>
      </w:pPr>
    </w:p>
    <w:p w14:paraId="507A0F9E" w14:textId="77777777" w:rsidR="0089324F" w:rsidRDefault="00893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0BC82" w14:textId="77777777" w:rsidR="0089324F" w:rsidRDefault="0089324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A746401" w14:textId="77777777" w:rsidR="0089324F" w:rsidRDefault="0089324F">
      <w:pPr>
        <w:rPr>
          <w:rFonts w:hint="eastAsia"/>
        </w:rPr>
      </w:pPr>
      <w:r>
        <w:rPr>
          <w:rFonts w:hint="eastAsia"/>
        </w:rPr>
        <w:t>除了学术研究和语言教学外，拼音在日常生活中也有广泛的应用。比如在购物时，消费者可能会询问某件商品的价格，这时售货员可能会用到诸如“这件衣服多少钱？”（zhè jiàn yī fu duō shǎo qián?）这样的句子。这里的“衣”（yī）和“服”（fu）就是两个带有拼音的汉字，它们共同构成了一个描述穿戴用品的词汇。在旅游景点，导游也会使用拼音来辅助解释景点名称或特色小吃的名字，让游客更容易记住并正确发音。</w:t>
      </w:r>
    </w:p>
    <w:p w14:paraId="3A635351" w14:textId="77777777" w:rsidR="0089324F" w:rsidRDefault="0089324F">
      <w:pPr>
        <w:rPr>
          <w:rFonts w:hint="eastAsia"/>
        </w:rPr>
      </w:pPr>
    </w:p>
    <w:p w14:paraId="3F7B1337" w14:textId="77777777" w:rsidR="0089324F" w:rsidRDefault="00893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533B5" w14:textId="77777777" w:rsidR="0089324F" w:rsidRDefault="0089324F">
      <w:pPr>
        <w:rPr>
          <w:rFonts w:hint="eastAsia"/>
        </w:rPr>
      </w:pPr>
      <w:r>
        <w:rPr>
          <w:rFonts w:hint="eastAsia"/>
        </w:rPr>
        <w:t>最后的总结</w:t>
      </w:r>
    </w:p>
    <w:p w14:paraId="2AC60FC5" w14:textId="77777777" w:rsidR="0089324F" w:rsidRDefault="0089324F">
      <w:pPr>
        <w:rPr>
          <w:rFonts w:hint="eastAsia"/>
        </w:rPr>
      </w:pPr>
      <w:r>
        <w:rPr>
          <w:rFonts w:hint="eastAsia"/>
        </w:rPr>
        <w:t>“称东西组词带的拼音”不仅仅是关于如何用拼音来表达与物品相关的词语，它更是连接古今文化、促进国际交流以及丰富日常生活的一座桥梁。通过对汉语拼音的学习和运用，我们可以更深入地了解中国文化，也能更好地适应全球化背景下的多元文化交流。</w:t>
      </w:r>
    </w:p>
    <w:p w14:paraId="3F8F3B3A" w14:textId="77777777" w:rsidR="0089324F" w:rsidRDefault="0089324F">
      <w:pPr>
        <w:rPr>
          <w:rFonts w:hint="eastAsia"/>
        </w:rPr>
      </w:pPr>
    </w:p>
    <w:p w14:paraId="4DB46623" w14:textId="77777777" w:rsidR="0089324F" w:rsidRDefault="00893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3EFF8" w14:textId="74DFEDD8" w:rsidR="00D1138F" w:rsidRDefault="00D1138F"/>
    <w:sectPr w:rsidR="00D11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8F"/>
    <w:rsid w:val="002D2887"/>
    <w:rsid w:val="0089324F"/>
    <w:rsid w:val="00D1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A2129-A669-411C-9896-3A89A88C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