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4EFD1" w14:textId="77777777" w:rsidR="0045112F" w:rsidRDefault="0045112F">
      <w:pPr>
        <w:rPr>
          <w:rFonts w:hint="eastAsia"/>
        </w:rPr>
      </w:pPr>
      <w:r>
        <w:rPr>
          <w:rFonts w:hint="eastAsia"/>
        </w:rPr>
        <w:t>称东西的拼音是什么</w:t>
      </w:r>
    </w:p>
    <w:p w14:paraId="62DED65C" w14:textId="77777777" w:rsidR="0045112F" w:rsidRDefault="0045112F">
      <w:pPr>
        <w:rPr>
          <w:rFonts w:hint="eastAsia"/>
        </w:rPr>
      </w:pPr>
      <w:r>
        <w:rPr>
          <w:rFonts w:hint="eastAsia"/>
        </w:rPr>
        <w:t>在汉语中，每个汉字都有其对应的发音，即拼音。拼音是中华人民共和国的官方注音系统，它使用拉丁字母来标注汉字的读音，帮助人们学习和交流。对于“称东西”这一表达，我们首先需要明确它在具体语境下的含义。</w:t>
      </w:r>
    </w:p>
    <w:p w14:paraId="377CB26B" w14:textId="77777777" w:rsidR="0045112F" w:rsidRDefault="0045112F">
      <w:pPr>
        <w:rPr>
          <w:rFonts w:hint="eastAsia"/>
        </w:rPr>
      </w:pPr>
    </w:p>
    <w:p w14:paraId="29B27440" w14:textId="77777777" w:rsidR="0045112F" w:rsidRDefault="00451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68843" w14:textId="77777777" w:rsidR="0045112F" w:rsidRDefault="0045112F">
      <w:pPr>
        <w:rPr>
          <w:rFonts w:hint="eastAsia"/>
        </w:rPr>
      </w:pPr>
      <w:r>
        <w:rPr>
          <w:rFonts w:hint="eastAsia"/>
        </w:rPr>
        <w:t>理解“称东西”的含义</w:t>
      </w:r>
    </w:p>
    <w:p w14:paraId="75373F3F" w14:textId="77777777" w:rsidR="0045112F" w:rsidRDefault="0045112F">
      <w:pPr>
        <w:rPr>
          <w:rFonts w:hint="eastAsia"/>
        </w:rPr>
      </w:pPr>
      <w:r>
        <w:rPr>
          <w:rFonts w:hint="eastAsia"/>
        </w:rPr>
        <w:t>“称东西”这个短语可以有两种不同的意思。第一种是在日常生活中使用的“称”，指的是用秤来测量物体的重量；而“东西”则是指被称重的对象，它可以是任何物品。例如，去市场买水果时，摊主会用秤来称量苹果、香蕉等商品的重量，这时“称东西”就是指称重行为。第二种含义可能涉及到对事物的价值评估或者比较，在这里，“称”不是物理上的称重，而是比喻性的衡量或评价，比如“他很会称东西”，意味着这个人善于评估事物的价值。</w:t>
      </w:r>
    </w:p>
    <w:p w14:paraId="1A4283B5" w14:textId="77777777" w:rsidR="0045112F" w:rsidRDefault="0045112F">
      <w:pPr>
        <w:rPr>
          <w:rFonts w:hint="eastAsia"/>
        </w:rPr>
      </w:pPr>
    </w:p>
    <w:p w14:paraId="5AC8E8D5" w14:textId="77777777" w:rsidR="0045112F" w:rsidRDefault="00451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C6C7C" w14:textId="77777777" w:rsidR="0045112F" w:rsidRDefault="0045112F">
      <w:pPr>
        <w:rPr>
          <w:rFonts w:hint="eastAsia"/>
        </w:rPr>
      </w:pPr>
      <w:r>
        <w:rPr>
          <w:rFonts w:hint="eastAsia"/>
        </w:rPr>
        <w:t>拼音的具体表示</w:t>
      </w:r>
    </w:p>
    <w:p w14:paraId="065A4104" w14:textId="77777777" w:rsidR="0045112F" w:rsidRDefault="0045112F">
      <w:pPr>
        <w:rPr>
          <w:rFonts w:hint="eastAsia"/>
        </w:rPr>
      </w:pPr>
      <w:r>
        <w:rPr>
          <w:rFonts w:hint="eastAsia"/>
        </w:rPr>
        <w:t>当我们要为“称东西”加上拼音时，必须先确定它的含义。如果是第一种情况，即实际的称重动作，那么根据《现代汉语词典》，“称东西”的拼音应该是：“chèn dōng xi”。其中，“称”字在这里发第四声，表示动词“用工具测定重量”；“东”和“西”合起来作为名词使用，泛指各种各样的物品，它们各自发第一声。“东西”一词的这种用法非常普遍，几乎出现在所有关于物品讨论的情景之中。</w:t>
      </w:r>
    </w:p>
    <w:p w14:paraId="0885A5D9" w14:textId="77777777" w:rsidR="0045112F" w:rsidRDefault="0045112F">
      <w:pPr>
        <w:rPr>
          <w:rFonts w:hint="eastAsia"/>
        </w:rPr>
      </w:pPr>
    </w:p>
    <w:p w14:paraId="296FD809" w14:textId="77777777" w:rsidR="0045112F" w:rsidRDefault="00451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87399" w14:textId="77777777" w:rsidR="0045112F" w:rsidRDefault="0045112F">
      <w:pPr>
        <w:rPr>
          <w:rFonts w:hint="eastAsia"/>
        </w:rPr>
      </w:pPr>
      <w:r>
        <w:rPr>
          <w:rFonts w:hint="eastAsia"/>
        </w:rPr>
        <w:t>特殊情况与例外</w:t>
      </w:r>
    </w:p>
    <w:p w14:paraId="5E4B56B4" w14:textId="77777777" w:rsidR="0045112F" w:rsidRDefault="0045112F">
      <w:pPr>
        <w:rPr>
          <w:rFonts w:hint="eastAsia"/>
        </w:rPr>
      </w:pPr>
      <w:r>
        <w:rPr>
          <w:rFonts w:hint="eastAsia"/>
        </w:rPr>
        <w:t>值得注意的是，“称东西”中的“称”还有另一种读音：“chēng”，这通常用于表示赞颂、称呼的意思，但并不适用于描述称重的行为。因此，当我们谈论的是用秤来测量物品重量时，应该使用“chèn”而不是“chēng”。“东西”在某些方言或特定语境下可能会有其他发音，但在标准普通话中，我们遵循上述的拼音规则。</w:t>
      </w:r>
    </w:p>
    <w:p w14:paraId="34E56633" w14:textId="77777777" w:rsidR="0045112F" w:rsidRDefault="0045112F">
      <w:pPr>
        <w:rPr>
          <w:rFonts w:hint="eastAsia"/>
        </w:rPr>
      </w:pPr>
    </w:p>
    <w:p w14:paraId="796132B1" w14:textId="77777777" w:rsidR="0045112F" w:rsidRDefault="00451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16245" w14:textId="77777777" w:rsidR="0045112F" w:rsidRDefault="0045112F">
      <w:pPr>
        <w:rPr>
          <w:rFonts w:hint="eastAsia"/>
        </w:rPr>
      </w:pPr>
      <w:r>
        <w:rPr>
          <w:rFonts w:hint="eastAsia"/>
        </w:rPr>
        <w:t>最后的总结</w:t>
      </w:r>
    </w:p>
    <w:p w14:paraId="63E76C11" w14:textId="77777777" w:rsidR="0045112F" w:rsidRDefault="0045112F">
      <w:pPr>
        <w:rPr>
          <w:rFonts w:hint="eastAsia"/>
        </w:rPr>
      </w:pPr>
      <w:r>
        <w:rPr>
          <w:rFonts w:hint="eastAsia"/>
        </w:rPr>
        <w:t>“称东西”的拼音取决于其确切的含义。如果是指称重行为，则为“chèn dōng xi”。正确理解和应用汉字的拼音对于准确传达信息非常重要，尤其是在书面交流和教育环境中。掌握正确的拼音不仅有助于提高语言能力，还能避免沟通中的误解。</w:t>
      </w:r>
    </w:p>
    <w:p w14:paraId="1ADFA69B" w14:textId="77777777" w:rsidR="0045112F" w:rsidRDefault="0045112F">
      <w:pPr>
        <w:rPr>
          <w:rFonts w:hint="eastAsia"/>
        </w:rPr>
      </w:pPr>
    </w:p>
    <w:p w14:paraId="61367588" w14:textId="77777777" w:rsidR="0045112F" w:rsidRDefault="004511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EA891" w14:textId="11075437" w:rsidR="00D62D27" w:rsidRDefault="00D62D27"/>
    <w:sectPr w:rsidR="00D62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27"/>
    <w:rsid w:val="002D2887"/>
    <w:rsid w:val="0045112F"/>
    <w:rsid w:val="00D6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2A479-88E3-4AE5-A222-67505D46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