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52F46" w14:textId="77777777" w:rsidR="005A5AF7" w:rsidRDefault="005A5AF7">
      <w:pPr>
        <w:rPr>
          <w:rFonts w:hint="eastAsia"/>
        </w:rPr>
      </w:pPr>
      <w:r>
        <w:rPr>
          <w:rFonts w:hint="eastAsia"/>
        </w:rPr>
        <w:t>Cheng Dong Xi (称东西的拼音)</w:t>
      </w:r>
    </w:p>
    <w:p w14:paraId="33A6942A" w14:textId="77777777" w:rsidR="005A5AF7" w:rsidRDefault="005A5AF7">
      <w:pPr>
        <w:rPr>
          <w:rFonts w:hint="eastAsia"/>
        </w:rPr>
      </w:pPr>
      <w:r>
        <w:rPr>
          <w:rFonts w:hint="eastAsia"/>
        </w:rPr>
        <w:t>在汉语中，“称东西”这个表达通常指的是用秤来测量物体的重量。然而，从更广泛的角度来看，“称东西”可以有更加丰富的含义，它不仅限于物理上的称重，还可以涉及对事物价值、质量以及重要性的评估。在日常生活里，无论是购买食材还是评价一个人或事，我们都会使用到“称东西”的概念。</w:t>
      </w:r>
    </w:p>
    <w:p w14:paraId="3EB388B1" w14:textId="77777777" w:rsidR="005A5AF7" w:rsidRDefault="005A5AF7">
      <w:pPr>
        <w:rPr>
          <w:rFonts w:hint="eastAsia"/>
        </w:rPr>
      </w:pPr>
    </w:p>
    <w:p w14:paraId="0FC9F592" w14:textId="77777777" w:rsidR="005A5AF7" w:rsidRDefault="005A5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E82B3" w14:textId="77777777" w:rsidR="005A5AF7" w:rsidRDefault="005A5AF7">
      <w:pPr>
        <w:rPr>
          <w:rFonts w:hint="eastAsia"/>
        </w:rPr>
      </w:pPr>
      <w:r>
        <w:rPr>
          <w:rFonts w:hint="eastAsia"/>
        </w:rPr>
        <w:t>传统与现代称量工具</w:t>
      </w:r>
    </w:p>
    <w:p w14:paraId="21F01EBB" w14:textId="77777777" w:rsidR="005A5AF7" w:rsidRDefault="005A5AF7">
      <w:pPr>
        <w:rPr>
          <w:rFonts w:hint="eastAsia"/>
        </w:rPr>
      </w:pPr>
      <w:r>
        <w:rPr>
          <w:rFonts w:hint="eastAsia"/>
        </w:rPr>
        <w:t>中国有着悠久的历史和丰富的文化遗产，传统的称量工具如杆秤是古人智慧的结晶。杆秤以其简单的设计和可靠的精度，在市场上被广泛使用了数百年。而今，随着科技的发展，电子秤成为了家庭和商业场合中的常见设备。它们操作简便，读数精确，并且能够迅速给出结果，极大地方便了人们的日常生活。</w:t>
      </w:r>
    </w:p>
    <w:p w14:paraId="539DBEB6" w14:textId="77777777" w:rsidR="005A5AF7" w:rsidRDefault="005A5AF7">
      <w:pPr>
        <w:rPr>
          <w:rFonts w:hint="eastAsia"/>
        </w:rPr>
      </w:pPr>
    </w:p>
    <w:p w14:paraId="4B343D0A" w14:textId="77777777" w:rsidR="005A5AF7" w:rsidRDefault="005A5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63C1D" w14:textId="77777777" w:rsidR="005A5AF7" w:rsidRDefault="005A5AF7">
      <w:pPr>
        <w:rPr>
          <w:rFonts w:hint="eastAsia"/>
        </w:rPr>
      </w:pPr>
      <w:r>
        <w:rPr>
          <w:rFonts w:hint="eastAsia"/>
        </w:rPr>
        <w:t>称东西的文化意义</w:t>
      </w:r>
    </w:p>
    <w:p w14:paraId="16E43942" w14:textId="77777777" w:rsidR="005A5AF7" w:rsidRDefault="005A5AF7">
      <w:pPr>
        <w:rPr>
          <w:rFonts w:hint="eastAsia"/>
        </w:rPr>
      </w:pPr>
      <w:r>
        <w:rPr>
          <w:rFonts w:hint="eastAsia"/>
        </w:rPr>
        <w:t>在中国文化里，“称东西”还具有深刻的文化和社会意义。例如，在一些地区，人们会在特定节日时通过称重仪式祈求好运；又或者是在婚礼上，新娘过门之前需要经过一个象征性的称重过程，寓意着新生活的开始将充满平衡与和谐。成语“一言既出，驷马难追”，也反映了说话如同称重一样，一旦说出的话就应当负责任，不可轻易收回。</w:t>
      </w:r>
    </w:p>
    <w:p w14:paraId="4A845581" w14:textId="77777777" w:rsidR="005A5AF7" w:rsidRDefault="005A5AF7">
      <w:pPr>
        <w:rPr>
          <w:rFonts w:hint="eastAsia"/>
        </w:rPr>
      </w:pPr>
    </w:p>
    <w:p w14:paraId="5AB090F1" w14:textId="77777777" w:rsidR="005A5AF7" w:rsidRDefault="005A5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D6C83" w14:textId="77777777" w:rsidR="005A5AF7" w:rsidRDefault="005A5AF7">
      <w:pPr>
        <w:rPr>
          <w:rFonts w:hint="eastAsia"/>
        </w:rPr>
      </w:pPr>
      <w:r>
        <w:rPr>
          <w:rFonts w:hint="eastAsia"/>
        </w:rPr>
        <w:t>称东西在商业交易中的作用</w:t>
      </w:r>
    </w:p>
    <w:p w14:paraId="6CAE3A45" w14:textId="77777777" w:rsidR="005A5AF7" w:rsidRDefault="005A5AF7">
      <w:pPr>
        <w:rPr>
          <w:rFonts w:hint="eastAsia"/>
        </w:rPr>
      </w:pPr>
      <w:r>
        <w:rPr>
          <w:rFonts w:hint="eastAsia"/>
        </w:rPr>
        <w:t>商业活动中，准确地“称东西”对于确保公平交易至关重要。商家必须保证所提供的商品符合其宣称的规格，顾客也有权获得正确无误的产品信息。因此，无论是农贸市场里的摊贩还是大型超市的工作人员，都依赖精准的称量工具来进行日常销售工作。政府相关部门也会定期检查市场上的衡器，以维护市场的公正性和透明度。</w:t>
      </w:r>
    </w:p>
    <w:p w14:paraId="245E764C" w14:textId="77777777" w:rsidR="005A5AF7" w:rsidRDefault="005A5AF7">
      <w:pPr>
        <w:rPr>
          <w:rFonts w:hint="eastAsia"/>
        </w:rPr>
      </w:pPr>
    </w:p>
    <w:p w14:paraId="5D71886B" w14:textId="77777777" w:rsidR="005A5AF7" w:rsidRDefault="005A5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F17E7" w14:textId="77777777" w:rsidR="005A5AF7" w:rsidRDefault="005A5AF7">
      <w:pPr>
        <w:rPr>
          <w:rFonts w:hint="eastAsia"/>
        </w:rPr>
      </w:pPr>
      <w:r>
        <w:rPr>
          <w:rFonts w:hint="eastAsia"/>
        </w:rPr>
        <w:t>如何选择合适的称东西工具</w:t>
      </w:r>
    </w:p>
    <w:p w14:paraId="3E77F1F6" w14:textId="77777777" w:rsidR="005A5AF7" w:rsidRDefault="005A5AF7">
      <w:pPr>
        <w:rPr>
          <w:rFonts w:hint="eastAsia"/>
        </w:rPr>
      </w:pPr>
      <w:r>
        <w:rPr>
          <w:rFonts w:hint="eastAsia"/>
        </w:rPr>
        <w:t>面对市场上琳琅满目的称量工具，消费者应该根据自身需求做出明智的选择。如果只是偶尔在家使用，那么小型的手持式电子秤可能就足够了；但对于频繁使用的专业环境，则建议投资一台高精度的专业级衡器。考虑到耐用性、易清洁程度以及是否易于携带等因素也是非常重要的。</w:t>
      </w:r>
    </w:p>
    <w:p w14:paraId="44EBDC7D" w14:textId="77777777" w:rsidR="005A5AF7" w:rsidRDefault="005A5AF7">
      <w:pPr>
        <w:rPr>
          <w:rFonts w:hint="eastAsia"/>
        </w:rPr>
      </w:pPr>
    </w:p>
    <w:p w14:paraId="06077FEC" w14:textId="77777777" w:rsidR="005A5AF7" w:rsidRDefault="005A5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CC919" w14:textId="77777777" w:rsidR="005A5AF7" w:rsidRDefault="005A5AF7">
      <w:pPr>
        <w:rPr>
          <w:rFonts w:hint="eastAsia"/>
        </w:rPr>
      </w:pPr>
      <w:r>
        <w:rPr>
          <w:rFonts w:hint="eastAsia"/>
        </w:rPr>
        <w:t>最后的总结</w:t>
      </w:r>
    </w:p>
    <w:p w14:paraId="2E321510" w14:textId="77777777" w:rsidR="005A5AF7" w:rsidRDefault="005A5AF7">
      <w:pPr>
        <w:rPr>
          <w:rFonts w:hint="eastAsia"/>
        </w:rPr>
      </w:pPr>
      <w:r>
        <w:rPr>
          <w:rFonts w:hint="eastAsia"/>
        </w:rPr>
        <w:t>“称东西”不仅仅是指物理意义上的称重行为，它涵盖了更多关于质量和价值判断的内容。无论是在传统文化中还是现代社会里，“称东西”都是不可或缺的一部分，影响着我们的生活方方面面。选择适当的称量工具不仅能提高效率，更能保障交易双方的利益，促进社会和谐发展。</w:t>
      </w:r>
    </w:p>
    <w:p w14:paraId="193CC21D" w14:textId="77777777" w:rsidR="005A5AF7" w:rsidRDefault="005A5AF7">
      <w:pPr>
        <w:rPr>
          <w:rFonts w:hint="eastAsia"/>
        </w:rPr>
      </w:pPr>
    </w:p>
    <w:p w14:paraId="65E5E55E" w14:textId="77777777" w:rsidR="005A5AF7" w:rsidRDefault="005A5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2A61F" w14:textId="4AEFA04F" w:rsidR="001F69F8" w:rsidRDefault="001F69F8"/>
    <w:sectPr w:rsidR="001F6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8"/>
    <w:rsid w:val="001F69F8"/>
    <w:rsid w:val="002D2887"/>
    <w:rsid w:val="005A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0BE3B-27C7-4DDB-BC00-1B0C0BA3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