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3242F" w14:textId="77777777" w:rsidR="009F7E92" w:rsidRDefault="009F7E92">
      <w:pPr>
        <w:rPr>
          <w:rFonts w:hint="eastAsia"/>
        </w:rPr>
      </w:pPr>
      <w:r>
        <w:rPr>
          <w:rFonts w:hint="eastAsia"/>
        </w:rPr>
        <w:t>称一称三个字的拼音：Chēng Yī Chēng</w:t>
      </w:r>
    </w:p>
    <w:p w14:paraId="4CD99407" w14:textId="77777777" w:rsidR="009F7E92" w:rsidRDefault="009F7E92">
      <w:pPr>
        <w:rPr>
          <w:rFonts w:hint="eastAsia"/>
        </w:rPr>
      </w:pPr>
      <w:r>
        <w:rPr>
          <w:rFonts w:hint="eastAsia"/>
        </w:rPr>
        <w:t>在汉语的广袤音域中，每一个汉字都有其独特的发音，而“称一称”这三个字的拼音则是：“Chēng Yī Chēng”。这个读音简洁明快，带有汉语特有的韵律美感。对于学习中文的外国朋友来说，“称一称”的发音是练习四声调的好机会，尤其是其中的“Yī”，它代表了一声，是平直的音调，体现了汉语发音的多样性与准确性。</w:t>
      </w:r>
    </w:p>
    <w:p w14:paraId="64A4806D" w14:textId="77777777" w:rsidR="009F7E92" w:rsidRDefault="009F7E92">
      <w:pPr>
        <w:rPr>
          <w:rFonts w:hint="eastAsia"/>
        </w:rPr>
      </w:pPr>
    </w:p>
    <w:p w14:paraId="44F203FA" w14:textId="77777777" w:rsidR="009F7E92" w:rsidRDefault="009F7E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F69AB" w14:textId="77777777" w:rsidR="009F7E92" w:rsidRDefault="009F7E92">
      <w:pPr>
        <w:rPr>
          <w:rFonts w:hint="eastAsia"/>
        </w:rPr>
      </w:pPr>
      <w:r>
        <w:rPr>
          <w:rFonts w:hint="eastAsia"/>
        </w:rPr>
        <w:t>从日常用语到文化符号</w:t>
      </w:r>
    </w:p>
    <w:p w14:paraId="4C593B7B" w14:textId="77777777" w:rsidR="009F7E92" w:rsidRDefault="009F7E92">
      <w:pPr>
        <w:rPr>
          <w:rFonts w:hint="eastAsia"/>
        </w:rPr>
      </w:pPr>
      <w:r>
        <w:rPr>
          <w:rFonts w:hint="eastAsia"/>
        </w:rPr>
        <w:t>在日常生活中，“称一称”这个短语并不常见于直接对话中，但它所隐含的意义却非常贴近生活。“称”在汉语里有多重含义，既可以指代衡量物体重量的行为，也可以象征着评价或比较。因此，“称一称”可以理解为一种对事物进行衡量和评估的过程。这不仅仅是一种物理上的行为，更是一种精神上的活动，反映了人们在生活中不断权衡利弊、做出判断的文化习惯。</w:t>
      </w:r>
    </w:p>
    <w:p w14:paraId="711A295E" w14:textId="77777777" w:rsidR="009F7E92" w:rsidRDefault="009F7E92">
      <w:pPr>
        <w:rPr>
          <w:rFonts w:hint="eastAsia"/>
        </w:rPr>
      </w:pPr>
    </w:p>
    <w:p w14:paraId="2BFF14B9" w14:textId="77777777" w:rsidR="009F7E92" w:rsidRDefault="009F7E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179C0" w14:textId="77777777" w:rsidR="009F7E92" w:rsidRDefault="009F7E92">
      <w:pPr>
        <w:rPr>
          <w:rFonts w:hint="eastAsia"/>
        </w:rPr>
      </w:pPr>
      <w:r>
        <w:rPr>
          <w:rFonts w:hint="eastAsia"/>
        </w:rPr>
        <w:t>传统智慧中的平衡艺术</w:t>
      </w:r>
    </w:p>
    <w:p w14:paraId="1DA06B68" w14:textId="77777777" w:rsidR="009F7E92" w:rsidRDefault="009F7E92">
      <w:pPr>
        <w:rPr>
          <w:rFonts w:hint="eastAsia"/>
        </w:rPr>
      </w:pPr>
      <w:r>
        <w:rPr>
          <w:rFonts w:hint="eastAsia"/>
        </w:rPr>
        <w:t>在中国传统文化中，平衡被视为一种理想的状态，无论是个人修养还是社会关系，都强调和谐共处的重要性。“称一称”这一概念正体现了这种追求平衡的哲学思想。古人常用天平来比喻公平正义，通过“称一称”来达到两方的平等，这种思想深深植根于中国人的价值观之中，影响了无数决策的制定和个人的选择。</w:t>
      </w:r>
    </w:p>
    <w:p w14:paraId="32760BFD" w14:textId="77777777" w:rsidR="009F7E92" w:rsidRDefault="009F7E92">
      <w:pPr>
        <w:rPr>
          <w:rFonts w:hint="eastAsia"/>
        </w:rPr>
      </w:pPr>
    </w:p>
    <w:p w14:paraId="7DD8E2C0" w14:textId="77777777" w:rsidR="009F7E92" w:rsidRDefault="009F7E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30E41" w14:textId="77777777" w:rsidR="009F7E92" w:rsidRDefault="009F7E92">
      <w:pPr>
        <w:rPr>
          <w:rFonts w:hint="eastAsia"/>
        </w:rPr>
      </w:pPr>
      <w:r>
        <w:rPr>
          <w:rFonts w:hint="eastAsia"/>
        </w:rPr>
        <w:t>现代语境下的新诠释</w:t>
      </w:r>
    </w:p>
    <w:p w14:paraId="35D2A52F" w14:textId="77777777" w:rsidR="009F7E92" w:rsidRDefault="009F7E92">
      <w:pPr>
        <w:rPr>
          <w:rFonts w:hint="eastAsia"/>
        </w:rPr>
      </w:pPr>
      <w:r>
        <w:rPr>
          <w:rFonts w:hint="eastAsia"/>
        </w:rPr>
        <w:t>随着时代的变迁，“称一称”的意义也在不断发展。在现代社会，它不再局限于具体的物质重量的衡量，而是扩展到了更多抽象层面的考量。例如，在商业谈判中，“称一称”可能意味着评估合作的风险与收益；在人际交往中，它可能涉及到权衡友情或爱情中的付出与回报。随着互联网的发展，“称一称”也有了新的解读，如在网络购物时对比不同商家的产品和服务质量。</w:t>
      </w:r>
    </w:p>
    <w:p w14:paraId="4473D1D5" w14:textId="77777777" w:rsidR="009F7E92" w:rsidRDefault="009F7E92">
      <w:pPr>
        <w:rPr>
          <w:rFonts w:hint="eastAsia"/>
        </w:rPr>
      </w:pPr>
    </w:p>
    <w:p w14:paraId="4EBBE10D" w14:textId="77777777" w:rsidR="009F7E92" w:rsidRDefault="009F7E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AF513" w14:textId="77777777" w:rsidR="009F7E92" w:rsidRDefault="009F7E92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BE0EE7A" w14:textId="77777777" w:rsidR="009F7E92" w:rsidRDefault="009F7E92">
      <w:pPr>
        <w:rPr>
          <w:rFonts w:hint="eastAsia"/>
        </w:rPr>
      </w:pPr>
      <w:r>
        <w:rPr>
          <w:rFonts w:hint="eastAsia"/>
        </w:rPr>
        <w:t>“称一称”不仅仅是一个简单的汉语词汇，它承载着丰富的历史文化和现代价值观念。从古代的度量衡到今天的各种形式的评价体系，这个短语见证了中国社会的进步和发展。未来，“称一称”的内涵还将继续丰富，成为连接过去与未来的桥梁，指引我们更好地理解和应对复杂多变的世界。</w:t>
      </w:r>
    </w:p>
    <w:p w14:paraId="4CCFEB43" w14:textId="77777777" w:rsidR="009F7E92" w:rsidRDefault="009F7E92">
      <w:pPr>
        <w:rPr>
          <w:rFonts w:hint="eastAsia"/>
        </w:rPr>
      </w:pPr>
    </w:p>
    <w:p w14:paraId="7B09C3C1" w14:textId="77777777" w:rsidR="009F7E92" w:rsidRDefault="009F7E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F871F" w14:textId="5F813637" w:rsidR="00BB03FC" w:rsidRDefault="00BB03FC"/>
    <w:sectPr w:rsidR="00BB0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FC"/>
    <w:rsid w:val="002D2887"/>
    <w:rsid w:val="009F7E92"/>
    <w:rsid w:val="00BB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F7498-2616-4EBC-AB5F-63CF59B8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