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0694" w14:textId="77777777" w:rsidR="00112771" w:rsidRDefault="00112771">
      <w:pPr>
        <w:rPr>
          <w:rFonts w:hint="eastAsia"/>
        </w:rPr>
      </w:pPr>
      <w:r>
        <w:rPr>
          <w:rFonts w:hint="eastAsia"/>
        </w:rPr>
        <w:t>积雪初融 jī xuě chū róng</w:t>
      </w:r>
    </w:p>
    <w:p w14:paraId="05DBF911" w14:textId="77777777" w:rsidR="00112771" w:rsidRDefault="00112771">
      <w:pPr>
        <w:rPr>
          <w:rFonts w:hint="eastAsia"/>
        </w:rPr>
      </w:pPr>
      <w:r>
        <w:rPr>
          <w:rFonts w:hint="eastAsia"/>
        </w:rPr>
        <w:t>当冬日的寒意逐渐被春日的暖阳所驱散，大地上的积雪开始慢慢融化。这一过程被称为“积雪初融”，它标志着季节的更替，是大自然从冬眠中苏醒的信号。在汉语拼音中，“积雪初融”读作“jī xuě chū róng”。这四个字不仅描述了一种自然现象，也蕴含着深刻的诗意和哲学意义。</w:t>
      </w:r>
    </w:p>
    <w:p w14:paraId="7D249EDA" w14:textId="77777777" w:rsidR="00112771" w:rsidRDefault="00112771">
      <w:pPr>
        <w:rPr>
          <w:rFonts w:hint="eastAsia"/>
        </w:rPr>
      </w:pPr>
    </w:p>
    <w:p w14:paraId="6B95A92A" w14:textId="77777777" w:rsidR="00112771" w:rsidRDefault="0011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E3B5" w14:textId="77777777" w:rsidR="00112771" w:rsidRDefault="00112771">
      <w:pPr>
        <w:rPr>
          <w:rFonts w:hint="eastAsia"/>
        </w:rPr>
      </w:pPr>
      <w:r>
        <w:rPr>
          <w:rFonts w:hint="eastAsia"/>
        </w:rPr>
        <w:t>自然的节奏</w:t>
      </w:r>
    </w:p>
    <w:p w14:paraId="0CB1757E" w14:textId="77777777" w:rsidR="00112771" w:rsidRDefault="00112771">
      <w:pPr>
        <w:rPr>
          <w:rFonts w:hint="eastAsia"/>
        </w:rPr>
      </w:pPr>
      <w:r>
        <w:rPr>
          <w:rFonts w:hint="eastAsia"/>
        </w:rPr>
        <w:t>随着气温的上升，积雪初融的过程是渐进而微妙的。清晨时分，太阳刚刚升起，阳光洒落在白茫茫的雪地上，反射出耀眼的光芒。此时，雪面开始出现细小的水珠，它们像珍珠般点缀着冰晶的世界。中午时分，温度达到一天中的最高点，雪层下部也开始融化，形成一层薄薄的水膜。傍晚，随着气温下降，部分融化的雪又会重新冻结，形成新的纹理。这种日夜循环的融化与再冻结，体现了自然界循环往复、生生不息的节奏。</w:t>
      </w:r>
    </w:p>
    <w:p w14:paraId="6C7D1A3F" w14:textId="77777777" w:rsidR="00112771" w:rsidRDefault="00112771">
      <w:pPr>
        <w:rPr>
          <w:rFonts w:hint="eastAsia"/>
        </w:rPr>
      </w:pPr>
    </w:p>
    <w:p w14:paraId="344F5ECC" w14:textId="77777777" w:rsidR="00112771" w:rsidRDefault="0011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494FA" w14:textId="77777777" w:rsidR="00112771" w:rsidRDefault="00112771">
      <w:pPr>
        <w:rPr>
          <w:rFonts w:hint="eastAsia"/>
        </w:rPr>
      </w:pPr>
      <w:r>
        <w:rPr>
          <w:rFonts w:hint="eastAsia"/>
        </w:rPr>
        <w:t>生命的复苏</w:t>
      </w:r>
    </w:p>
    <w:p w14:paraId="3929FDD8" w14:textId="77777777" w:rsidR="00112771" w:rsidRDefault="00112771">
      <w:pPr>
        <w:rPr>
          <w:rFonts w:hint="eastAsia"/>
        </w:rPr>
      </w:pPr>
      <w:r>
        <w:rPr>
          <w:rFonts w:hint="eastAsia"/>
        </w:rPr>
        <w:t>积雪初融之际，不仅是冰雪消融，更是生命复苏的时刻。地下深处，土壤开始解冻，水分得以渗透，为植物的生长提供了必要的条件。草木根系感受到温暖的气息，开始活跃起来，准备迎接新一年的生长周期。森林里的动物们也在这个时期变得更加活跃，觅食范围扩大，活动频率增加。对于许多生物来说，积雪初融意味着食物资源的丰富，是繁殖后代的最佳时机。河流湖泊因融雪而水量充沛，为鱼类等水生生物创造了良好的生存环境。</w:t>
      </w:r>
    </w:p>
    <w:p w14:paraId="54465480" w14:textId="77777777" w:rsidR="00112771" w:rsidRDefault="00112771">
      <w:pPr>
        <w:rPr>
          <w:rFonts w:hint="eastAsia"/>
        </w:rPr>
      </w:pPr>
    </w:p>
    <w:p w14:paraId="7D5BF26B" w14:textId="77777777" w:rsidR="00112771" w:rsidRDefault="0011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3B3D" w14:textId="77777777" w:rsidR="00112771" w:rsidRDefault="00112771">
      <w:pPr>
        <w:rPr>
          <w:rFonts w:hint="eastAsia"/>
        </w:rPr>
      </w:pPr>
      <w:r>
        <w:rPr>
          <w:rFonts w:hint="eastAsia"/>
        </w:rPr>
        <w:t>人文的映射</w:t>
      </w:r>
    </w:p>
    <w:p w14:paraId="2C50F92B" w14:textId="77777777" w:rsidR="00112771" w:rsidRDefault="00112771">
      <w:pPr>
        <w:rPr>
          <w:rFonts w:hint="eastAsia"/>
        </w:rPr>
      </w:pPr>
      <w:r>
        <w:rPr>
          <w:rFonts w:hint="eastAsia"/>
        </w:rPr>
        <w:t>在中国文化里，“积雪初融”不仅仅是自然景象，它还反映了人们对生活变化的态度。古代诗人常常以雪融象征困境的解除或希望的到来。比如，唐代诗人王之涣在其诗《登鹳雀楼》中写道：“欲穷千里目，更上一层楼。”虽然诗句本身并没有直接提及雪融，但其中传达的进取精神与人们面对积雪初融时的感受相似——即在经历寒冬后，迎来新的机遇和发展空间。在传统节日如春节前后，人们也会将积雪初融视为新年的好兆头，寓意着旧愁尽去，福运降临。</w:t>
      </w:r>
    </w:p>
    <w:p w14:paraId="27E7C956" w14:textId="77777777" w:rsidR="00112771" w:rsidRDefault="00112771">
      <w:pPr>
        <w:rPr>
          <w:rFonts w:hint="eastAsia"/>
        </w:rPr>
      </w:pPr>
    </w:p>
    <w:p w14:paraId="2CC8E01E" w14:textId="77777777" w:rsidR="00112771" w:rsidRDefault="0011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1B9D" w14:textId="77777777" w:rsidR="00112771" w:rsidRDefault="00112771">
      <w:pPr>
        <w:rPr>
          <w:rFonts w:hint="eastAsia"/>
        </w:rPr>
      </w:pPr>
      <w:r>
        <w:rPr>
          <w:rFonts w:hint="eastAsia"/>
        </w:rPr>
        <w:t>最后的总结</w:t>
      </w:r>
    </w:p>
    <w:p w14:paraId="381A6EC0" w14:textId="77777777" w:rsidR="00112771" w:rsidRDefault="00112771">
      <w:pPr>
        <w:rPr>
          <w:rFonts w:hint="eastAsia"/>
        </w:rPr>
      </w:pPr>
      <w:r>
        <w:rPr>
          <w:rFonts w:hint="eastAsia"/>
        </w:rPr>
        <w:t>“积雪初融”是一个充满生机与希望的词汇。它提醒我们，无论经历了多么寒冷漫长的冬天，春天总会到来；不管遇到多大的困难挑战，总有解决的方法和转机。让我们珍惜每一次积雪初融带来的新生机会，如同大自然一样，勇敢地迎接每一个崭新的开始。</w:t>
      </w:r>
    </w:p>
    <w:p w14:paraId="45FB543F" w14:textId="77777777" w:rsidR="00112771" w:rsidRDefault="00112771">
      <w:pPr>
        <w:rPr>
          <w:rFonts w:hint="eastAsia"/>
        </w:rPr>
      </w:pPr>
    </w:p>
    <w:p w14:paraId="6D8ADC3F" w14:textId="77777777" w:rsidR="00112771" w:rsidRDefault="0011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D3EDD" w14:textId="55DBD518" w:rsidR="00AC36DB" w:rsidRDefault="00AC36DB"/>
    <w:sectPr w:rsidR="00AC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DB"/>
    <w:rsid w:val="00112771"/>
    <w:rsid w:val="00AC36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3930-B6D6-477E-B71F-28BBCD0A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