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283C" w14:textId="77777777" w:rsidR="008F5863" w:rsidRDefault="008F5863">
      <w:pPr>
        <w:rPr>
          <w:rFonts w:hint="eastAsia"/>
        </w:rPr>
      </w:pPr>
      <w:r>
        <w:rPr>
          <w:rFonts w:hint="eastAsia"/>
        </w:rPr>
        <w:t>积雨辋川庄作王维的拼音</w:t>
      </w:r>
    </w:p>
    <w:p w14:paraId="3374DBDE" w14:textId="77777777" w:rsidR="008F5863" w:rsidRDefault="008F5863">
      <w:pPr>
        <w:rPr>
          <w:rFonts w:hint="eastAsia"/>
        </w:rPr>
      </w:pPr>
      <w:r>
        <w:rPr>
          <w:rFonts w:hint="eastAsia"/>
        </w:rPr>
        <w:t>在中华文化的长河中，诗歌以其独特的魅力流传千古。唐代诗人王维，字摩诘，号摩诘居士，是盛唐时期著名的诗人、画家，他的诗画作品在中国艺术史上占据着举足轻重的地位。《积雨辋川庄作》作为王维山水田园诗的代表之一，其优美的诗句不仅展现了自然之美，更表达了诗人对宁静生活的向往与追求。</w:t>
      </w:r>
    </w:p>
    <w:p w14:paraId="61598D65" w14:textId="77777777" w:rsidR="008F5863" w:rsidRDefault="008F5863">
      <w:pPr>
        <w:rPr>
          <w:rFonts w:hint="eastAsia"/>
        </w:rPr>
      </w:pPr>
    </w:p>
    <w:p w14:paraId="5ED10966" w14:textId="77777777" w:rsidR="008F5863" w:rsidRDefault="008F5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1EA2C" w14:textId="77777777" w:rsidR="008F5863" w:rsidRDefault="008F5863">
      <w:pPr>
        <w:rPr>
          <w:rFonts w:hint="eastAsia"/>
        </w:rPr>
      </w:pPr>
      <w:r>
        <w:rPr>
          <w:rFonts w:hint="eastAsia"/>
        </w:rPr>
        <w:t>标题下的诗意世界</w:t>
      </w:r>
    </w:p>
    <w:p w14:paraId="6900757F" w14:textId="77777777" w:rsidR="008F5863" w:rsidRDefault="008F5863">
      <w:pPr>
        <w:rPr>
          <w:rFonts w:hint="eastAsia"/>
        </w:rPr>
      </w:pPr>
      <w:r>
        <w:rPr>
          <w:rFonts w:hint="eastAsia"/>
        </w:rPr>
        <w:t>“Jī yǔ wǎng chuān zhuāng zuò”是《积雨辋川庄作》这首诗的汉语拼音，它仿佛是一把钥匙，打开了通往王维笔下那片充满诗意的世界的大门。每当雨水淅沥，山峦隐没于云雾之中，辋川庄园便成为了一个与世隔绝的地方，远离尘嚣，独享那份静谧与安宁。通过这简单的几个音节，我们可以想象到一幅幅生动的画面：潺潺流水绕过石桥，竹林深处传来几声鸟鸣，一切都是那么和谐而美好。</w:t>
      </w:r>
    </w:p>
    <w:p w14:paraId="4631683D" w14:textId="77777777" w:rsidR="008F5863" w:rsidRDefault="008F5863">
      <w:pPr>
        <w:rPr>
          <w:rFonts w:hint="eastAsia"/>
        </w:rPr>
      </w:pPr>
    </w:p>
    <w:p w14:paraId="655C13A5" w14:textId="77777777" w:rsidR="008F5863" w:rsidRDefault="008F5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51C54" w14:textId="77777777" w:rsidR="008F5863" w:rsidRDefault="008F5863">
      <w:pPr>
        <w:rPr>
          <w:rFonts w:hint="eastAsia"/>
        </w:rPr>
      </w:pPr>
      <w:r>
        <w:rPr>
          <w:rFonts w:hint="eastAsia"/>
        </w:rPr>
        <w:t>诗中的自然景象</w:t>
      </w:r>
    </w:p>
    <w:p w14:paraId="63A903FA" w14:textId="77777777" w:rsidR="008F5863" w:rsidRDefault="008F5863">
      <w:pPr>
        <w:rPr>
          <w:rFonts w:hint="eastAsia"/>
        </w:rPr>
      </w:pPr>
      <w:r>
        <w:rPr>
          <w:rFonts w:hint="eastAsia"/>
        </w:rPr>
        <w:t>在这首诗里，王维用细腻的笔触描绘了连绵不断的细雨、蜿蜒曲折的小径、以及被绿树环绕的农家小院。“空山新雨后，天气晚来秋。”这两句诗以简洁的语言勾勒出了一个清新的画面——刚刚经历了一场透彻心扉的新雨洗礼之后，傍晚时分的空气中弥漫着淡淡的凉意和泥土的气息。这种意境让人感受到大自然的魅力所在，同时也体现了诗人对于简单生活状态的热爱。</w:t>
      </w:r>
    </w:p>
    <w:p w14:paraId="3BE385C7" w14:textId="77777777" w:rsidR="008F5863" w:rsidRDefault="008F5863">
      <w:pPr>
        <w:rPr>
          <w:rFonts w:hint="eastAsia"/>
        </w:rPr>
      </w:pPr>
    </w:p>
    <w:p w14:paraId="0822BC36" w14:textId="77777777" w:rsidR="008F5863" w:rsidRDefault="008F5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7EDE" w14:textId="77777777" w:rsidR="008F5863" w:rsidRDefault="008F5863">
      <w:pPr>
        <w:rPr>
          <w:rFonts w:hint="eastAsia"/>
        </w:rPr>
      </w:pPr>
      <w:r>
        <w:rPr>
          <w:rFonts w:hint="eastAsia"/>
        </w:rPr>
        <w:t>表达的情感与哲学思考</w:t>
      </w:r>
    </w:p>
    <w:p w14:paraId="354DB720" w14:textId="77777777" w:rsidR="008F5863" w:rsidRDefault="008F5863">
      <w:pPr>
        <w:rPr>
          <w:rFonts w:hint="eastAsia"/>
        </w:rPr>
      </w:pPr>
      <w:r>
        <w:rPr>
          <w:rFonts w:hint="eastAsia"/>
        </w:rPr>
        <w:t>王维不仅仅是在描述风景，更重要的是传达了一种超脱世俗的心态。“随意春芳歇，王孙自可留。”表达了即使春天已经过去，美好的事物消逝不见，但只要内心平静安详，依然可以在这样的环境中找到属于自己的快乐。这里蕴含着深刻的哲理，即人们应该学会接受变化无常的生活，并从中寻觅内心的平静。这样的思想在现代社会同样具有启发意义，提醒我们保持乐观积极的态度面对人生的各种挑战。</w:t>
      </w:r>
    </w:p>
    <w:p w14:paraId="508479A7" w14:textId="77777777" w:rsidR="008F5863" w:rsidRDefault="008F5863">
      <w:pPr>
        <w:rPr>
          <w:rFonts w:hint="eastAsia"/>
        </w:rPr>
      </w:pPr>
    </w:p>
    <w:p w14:paraId="66B973FC" w14:textId="77777777" w:rsidR="008F5863" w:rsidRDefault="008F5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7CB02" w14:textId="77777777" w:rsidR="008F5863" w:rsidRDefault="008F5863">
      <w:pPr>
        <w:rPr>
          <w:rFonts w:hint="eastAsia"/>
        </w:rPr>
      </w:pPr>
      <w:r>
        <w:rPr>
          <w:rFonts w:hint="eastAsia"/>
        </w:rPr>
        <w:t>最后的总结</w:t>
      </w:r>
    </w:p>
    <w:p w14:paraId="64C63F0B" w14:textId="77777777" w:rsidR="008F5863" w:rsidRDefault="008F5863">
      <w:pPr>
        <w:rPr>
          <w:rFonts w:hint="eastAsia"/>
        </w:rPr>
      </w:pPr>
      <w:r>
        <w:rPr>
          <w:rFonts w:hint="eastAsia"/>
        </w:rPr>
        <w:t>通过对《积雨辋川庄作》拼音的学习和理解，我们不仅能够更好地欣赏这首古诗的艺术价值，更能深入体会其中所包含的文化内涵。王维以其卓越的艺术才华为我们留下了一份珍贵的精神财富，使得后人能够在忙碌喧嚣的生活中找到一片心灵栖息之地。无论时代如何变迁，《积雨辋川庄作》都将永远散发着迷人的光彩，激励着一代又一代的人去探索更加美好的未来。</w:t>
      </w:r>
    </w:p>
    <w:p w14:paraId="17860E9A" w14:textId="77777777" w:rsidR="008F5863" w:rsidRDefault="008F5863">
      <w:pPr>
        <w:rPr>
          <w:rFonts w:hint="eastAsia"/>
        </w:rPr>
      </w:pPr>
    </w:p>
    <w:p w14:paraId="29D2C32F" w14:textId="77777777" w:rsidR="008F5863" w:rsidRDefault="008F5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BDFA6" w14:textId="0CEAE152" w:rsidR="00904CC7" w:rsidRDefault="00904CC7"/>
    <w:sectPr w:rsidR="0090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7"/>
    <w:rsid w:val="008F5863"/>
    <w:rsid w:val="00904C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E959F-B278-4DDB-B1FE-1E7EB816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