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C6C0EA" w14:textId="77777777" w:rsidR="00B76F6A" w:rsidRDefault="00B76F6A">
      <w:pPr>
        <w:rPr>
          <w:rFonts w:hint="eastAsia"/>
        </w:rPr>
      </w:pPr>
      <w:r>
        <w:rPr>
          <w:rFonts w:hint="eastAsia"/>
        </w:rPr>
        <w:t>积的拼音组词组</w:t>
      </w:r>
    </w:p>
    <w:p w14:paraId="5E5F5BFA" w14:textId="77777777" w:rsidR="00B76F6A" w:rsidRDefault="00B76F6A">
      <w:pPr>
        <w:rPr>
          <w:rFonts w:hint="eastAsia"/>
        </w:rPr>
      </w:pPr>
      <w:r>
        <w:rPr>
          <w:rFonts w:hint="eastAsia"/>
        </w:rPr>
        <w:t>在汉语中，“积”字有着丰富的含义和用法，其拼音为 jī。它作为动词时，有积累、聚集的意思；作为形容词时，表示长期的或累积的结果。下面将介绍一些与“积”相关的词语组合，以及它们在日常生活中的应用。</w:t>
      </w:r>
    </w:p>
    <w:p w14:paraId="5C76B8BB" w14:textId="77777777" w:rsidR="00B76F6A" w:rsidRDefault="00B76F6A">
      <w:pPr>
        <w:rPr>
          <w:rFonts w:hint="eastAsia"/>
        </w:rPr>
      </w:pPr>
    </w:p>
    <w:p w14:paraId="1508CC1E" w14:textId="77777777" w:rsidR="00B76F6A" w:rsidRDefault="00B76F6A">
      <w:pPr>
        <w:rPr>
          <w:rFonts w:hint="eastAsia"/>
        </w:rPr>
      </w:pPr>
      <w:r>
        <w:rPr>
          <w:rFonts w:hint="eastAsia"/>
        </w:rPr>
        <w:t xml:space="preserve"> </w:t>
      </w:r>
    </w:p>
    <w:p w14:paraId="347E4838" w14:textId="77777777" w:rsidR="00B76F6A" w:rsidRDefault="00B76F6A">
      <w:pPr>
        <w:rPr>
          <w:rFonts w:hint="eastAsia"/>
        </w:rPr>
      </w:pPr>
      <w:r>
        <w:rPr>
          <w:rFonts w:hint="eastAsia"/>
        </w:rPr>
        <w:t>积累：知识与财富</w:t>
      </w:r>
    </w:p>
    <w:p w14:paraId="2EE70FDE" w14:textId="77777777" w:rsidR="00B76F6A" w:rsidRDefault="00B76F6A">
      <w:pPr>
        <w:rPr>
          <w:rFonts w:hint="eastAsia"/>
        </w:rPr>
      </w:pPr>
      <w:r>
        <w:rPr>
          <w:rFonts w:hint="eastAsia"/>
        </w:rPr>
        <w:t>“积累”是“积”的最常见用法之一，意味着逐渐地收集和储存。人们常说：“不积跬步，无以至千里；不积小流，无以成江海。”这句古语强调了任何伟大的成就都是从点滴开始的。无论是个人的知识技能还是国家的经济实力，都是通过不断积累而来的。对于个人来说，每天学习一点新东西，久而久之便能掌握一门语言或者一项技艺；对于企业而言，积累客户信任和品牌价值也是成功的关键。</w:t>
      </w:r>
    </w:p>
    <w:p w14:paraId="69FE062E" w14:textId="77777777" w:rsidR="00B76F6A" w:rsidRDefault="00B76F6A">
      <w:pPr>
        <w:rPr>
          <w:rFonts w:hint="eastAsia"/>
        </w:rPr>
      </w:pPr>
    </w:p>
    <w:p w14:paraId="1FF4C5C5" w14:textId="77777777" w:rsidR="00B76F6A" w:rsidRDefault="00B76F6A">
      <w:pPr>
        <w:rPr>
          <w:rFonts w:hint="eastAsia"/>
        </w:rPr>
      </w:pPr>
      <w:r>
        <w:rPr>
          <w:rFonts w:hint="eastAsia"/>
        </w:rPr>
        <w:t xml:space="preserve"> </w:t>
      </w:r>
    </w:p>
    <w:p w14:paraId="0A3DA2D6" w14:textId="77777777" w:rsidR="00B76F6A" w:rsidRDefault="00B76F6A">
      <w:pPr>
        <w:rPr>
          <w:rFonts w:hint="eastAsia"/>
        </w:rPr>
      </w:pPr>
      <w:r>
        <w:rPr>
          <w:rFonts w:hint="eastAsia"/>
        </w:rPr>
        <w:t>积压：货物与情感</w:t>
      </w:r>
    </w:p>
    <w:p w14:paraId="0B1E9BCB" w14:textId="77777777" w:rsidR="00B76F6A" w:rsidRDefault="00B76F6A">
      <w:pPr>
        <w:rPr>
          <w:rFonts w:hint="eastAsia"/>
        </w:rPr>
      </w:pPr>
      <w:r>
        <w:rPr>
          <w:rFonts w:hint="eastAsia"/>
        </w:rPr>
        <w:t>当提到“积压”，我们通常会想到仓库里堆满未售出的商品。然而，“积压”也可以指人内心深处被压抑的情感或思想。在商业环境中，库存管理不当会导致产品积压，增加成本并影响资金周转。而在人际交往方面，如果负面情绪得不到及时释放，也可能会造成心理上的负担，甚至引发健康问题。因此，不论是物质上的还是精神上的积压，都需要找到合适的方法来解决。</w:t>
      </w:r>
    </w:p>
    <w:p w14:paraId="5726E585" w14:textId="77777777" w:rsidR="00B76F6A" w:rsidRDefault="00B76F6A">
      <w:pPr>
        <w:rPr>
          <w:rFonts w:hint="eastAsia"/>
        </w:rPr>
      </w:pPr>
    </w:p>
    <w:p w14:paraId="529F8CB4" w14:textId="77777777" w:rsidR="00B76F6A" w:rsidRDefault="00B76F6A">
      <w:pPr>
        <w:rPr>
          <w:rFonts w:hint="eastAsia"/>
        </w:rPr>
      </w:pPr>
      <w:r>
        <w:rPr>
          <w:rFonts w:hint="eastAsia"/>
        </w:rPr>
        <w:t xml:space="preserve"> </w:t>
      </w:r>
    </w:p>
    <w:p w14:paraId="00C22DA0" w14:textId="77777777" w:rsidR="00B76F6A" w:rsidRDefault="00B76F6A">
      <w:pPr>
        <w:rPr>
          <w:rFonts w:hint="eastAsia"/>
        </w:rPr>
      </w:pPr>
      <w:r>
        <w:rPr>
          <w:rFonts w:hint="eastAsia"/>
        </w:rPr>
        <w:t>积善：行善与美德</w:t>
      </w:r>
    </w:p>
    <w:p w14:paraId="15975FB3" w14:textId="77777777" w:rsidR="00B76F6A" w:rsidRDefault="00B76F6A">
      <w:pPr>
        <w:rPr>
          <w:rFonts w:hint="eastAsia"/>
        </w:rPr>
      </w:pPr>
      <w:r>
        <w:rPr>
          <w:rFonts w:hint="eastAsia"/>
        </w:rPr>
        <w:t>“积善”指的是经常做有益于他人的事情，从而形成良好的品德。“勿以恶小而为之，勿以善小而不为。”这句话鼓励人们从小事做起，积极传播正能量。在中国传统文化中，行善被认为是一种美德，能够带来内心的平静和社会和谐。许多慈善机构和个人都在默默地进行着各种形式的公益活动，他们相信每一次小小的帮助都可能改变一个人的命运，这些行为正是对“积善”最好的诠释。</w:t>
      </w:r>
    </w:p>
    <w:p w14:paraId="6B98F454" w14:textId="77777777" w:rsidR="00B76F6A" w:rsidRDefault="00B76F6A">
      <w:pPr>
        <w:rPr>
          <w:rFonts w:hint="eastAsia"/>
        </w:rPr>
      </w:pPr>
    </w:p>
    <w:p w14:paraId="2EE8A526" w14:textId="77777777" w:rsidR="00B76F6A" w:rsidRDefault="00B76F6A">
      <w:pPr>
        <w:rPr>
          <w:rFonts w:hint="eastAsia"/>
        </w:rPr>
      </w:pPr>
      <w:r>
        <w:rPr>
          <w:rFonts w:hint="eastAsia"/>
        </w:rPr>
        <w:t xml:space="preserve"> </w:t>
      </w:r>
    </w:p>
    <w:p w14:paraId="6215C216" w14:textId="77777777" w:rsidR="00B76F6A" w:rsidRDefault="00B76F6A">
      <w:pPr>
        <w:rPr>
          <w:rFonts w:hint="eastAsia"/>
        </w:rPr>
      </w:pPr>
      <w:r>
        <w:rPr>
          <w:rFonts w:hint="eastAsia"/>
        </w:rPr>
        <w:t>积习：习惯的力量</w:t>
      </w:r>
    </w:p>
    <w:p w14:paraId="43704F97" w14:textId="77777777" w:rsidR="00B76F6A" w:rsidRDefault="00B76F6A">
      <w:pPr>
        <w:rPr>
          <w:rFonts w:hint="eastAsia"/>
        </w:rPr>
      </w:pPr>
      <w:r>
        <w:rPr>
          <w:rFonts w:hint="eastAsia"/>
        </w:rPr>
        <w:t>“积习”是指经过长时间形成的习惯，可以是正面的也可以是负面的。好的积习如定时锻炼身体、阅读书籍等，有助于塑造健康的身心状态；坏的积习例如拖延症、吸烟酗酒，则需要我们努力去克服。心理学研究表明，一个新习惯大约需要21天才能初步养成，但真正稳固下来则需更长时间。所以，当我们想要培养新的良好习惯时，要有耐心，并坚持到底。</w:t>
      </w:r>
    </w:p>
    <w:p w14:paraId="0B87E1BE" w14:textId="77777777" w:rsidR="00B76F6A" w:rsidRDefault="00B76F6A">
      <w:pPr>
        <w:rPr>
          <w:rFonts w:hint="eastAsia"/>
        </w:rPr>
      </w:pPr>
    </w:p>
    <w:p w14:paraId="53B181F0" w14:textId="77777777" w:rsidR="00B76F6A" w:rsidRDefault="00B76F6A">
      <w:pPr>
        <w:rPr>
          <w:rFonts w:hint="eastAsia"/>
        </w:rPr>
      </w:pPr>
      <w:r>
        <w:rPr>
          <w:rFonts w:hint="eastAsia"/>
        </w:rPr>
        <w:t xml:space="preserve"> </w:t>
      </w:r>
    </w:p>
    <w:p w14:paraId="3E2B800A" w14:textId="77777777" w:rsidR="00B76F6A" w:rsidRDefault="00B76F6A">
      <w:pPr>
        <w:rPr>
          <w:rFonts w:hint="eastAsia"/>
        </w:rPr>
      </w:pPr>
      <w:r>
        <w:rPr>
          <w:rFonts w:hint="eastAsia"/>
        </w:rPr>
        <w:t>最后的总结</w:t>
      </w:r>
    </w:p>
    <w:p w14:paraId="7F85F95D" w14:textId="77777777" w:rsidR="00B76F6A" w:rsidRDefault="00B76F6A">
      <w:pPr>
        <w:rPr>
          <w:rFonts w:hint="eastAsia"/>
        </w:rPr>
      </w:pPr>
      <w:r>
        <w:rPr>
          <w:rFonts w:hint="eastAsia"/>
        </w:rPr>
        <w:t>“积”字所涵盖的概念远不止于此，上述只是其中一部分例子。通过理解这些由“积”组成的词语，我们可以更好地认识到积累的重要性，学会正确处理生活中的各种“积”现象。无论是面对困难还是享受成功，保持一颗善于积累的心总是明智之举。</w:t>
      </w:r>
    </w:p>
    <w:p w14:paraId="4546FAF7" w14:textId="77777777" w:rsidR="00B76F6A" w:rsidRDefault="00B76F6A">
      <w:pPr>
        <w:rPr>
          <w:rFonts w:hint="eastAsia"/>
        </w:rPr>
      </w:pPr>
    </w:p>
    <w:p w14:paraId="344066E0" w14:textId="77777777" w:rsidR="00B76F6A" w:rsidRDefault="00B76F6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DC0BA3" w14:textId="4F16AEE5" w:rsidR="004F5B54" w:rsidRDefault="004F5B54"/>
    <w:sectPr w:rsidR="004F5B5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F5B54"/>
    <w:rsid w:val="004F5B54"/>
    <w:rsid w:val="00B76F6A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FCA0AC1-4062-4EBE-AC7C-61826708B3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F5B5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F5B5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F5B5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F5B5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F5B5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F5B5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F5B5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F5B5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F5B5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F5B5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F5B5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F5B5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F5B5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F5B5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F5B5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F5B5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F5B5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F5B5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F5B5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F5B5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F5B5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F5B5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F5B5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F5B5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F5B5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F5B5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F5B5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F5B5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F5B5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146</Words>
  <Characters>837</Characters>
  <Application>Microsoft Office Word</Application>
  <DocSecurity>0</DocSecurity>
  <Lines>6</Lines>
  <Paragraphs>1</Paragraphs>
  <ScaleCrop>false</ScaleCrop>
  <Company/>
  <LinksUpToDate>false</LinksUpToDate>
  <CharactersWithSpaces>982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2025-06-01T12:53:00Z</dcterms:created>
  <dcterms:modified xsi:type="dcterms:W3CDTF">2025-06-01T12:53:00Z</dcterms:modified>
</cp:coreProperties>
</file>