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725E" w14:textId="77777777" w:rsidR="00E5690F" w:rsidRDefault="00E5690F">
      <w:pPr>
        <w:rPr>
          <w:rFonts w:hint="eastAsia"/>
        </w:rPr>
      </w:pPr>
      <w:r>
        <w:rPr>
          <w:rFonts w:hint="eastAsia"/>
        </w:rPr>
        <w:t>积的拼音怎么写：解析汉字“积”的发音</w:t>
      </w:r>
    </w:p>
    <w:p w14:paraId="1CA152EA" w14:textId="77777777" w:rsidR="00E5690F" w:rsidRDefault="00E5690F">
      <w:pPr>
        <w:rPr>
          <w:rFonts w:hint="eastAsia"/>
        </w:rPr>
      </w:pPr>
      <w:r>
        <w:rPr>
          <w:rFonts w:hint="eastAsia"/>
        </w:rPr>
        <w:t>在汉语的学习旅程中，每一个汉字都承载着独特的音韵之美。“积”字也不例外，其拼音为“jī”，属于阴平声调。对于初学者来说，掌握正确的拼音读法是理解汉字含义和用法的第一步。当我们谈论“积”的拼音时，我们实际上是在探讨如何准确地发音以及这个字背后的文化意义。</w:t>
      </w:r>
    </w:p>
    <w:p w14:paraId="545201E4" w14:textId="77777777" w:rsidR="00E5690F" w:rsidRDefault="00E5690F">
      <w:pPr>
        <w:rPr>
          <w:rFonts w:hint="eastAsia"/>
        </w:rPr>
      </w:pPr>
    </w:p>
    <w:p w14:paraId="759C1BA6" w14:textId="77777777" w:rsidR="00E5690F" w:rsidRDefault="00E5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71A06" w14:textId="77777777" w:rsidR="00E5690F" w:rsidRDefault="00E5690F">
      <w:pPr>
        <w:rPr>
          <w:rFonts w:hint="eastAsia"/>
        </w:rPr>
      </w:pPr>
      <w:r>
        <w:rPr>
          <w:rFonts w:hint="eastAsia"/>
        </w:rPr>
        <w:t>从声母到韵母：“积”的构成要素</w:t>
      </w:r>
    </w:p>
    <w:p w14:paraId="1E18B539" w14:textId="77777777" w:rsidR="00E5690F" w:rsidRDefault="00E5690F">
      <w:pPr>
        <w:rPr>
          <w:rFonts w:hint="eastAsia"/>
        </w:rPr>
      </w:pPr>
      <w:r>
        <w:rPr>
          <w:rFonts w:hint="eastAsia"/>
        </w:rPr>
        <w:t>“积”字的拼音由两部分组成：声母“j”和韵母“i”。声母“j”是一个清辅音，发音时舌尖轻触上颚，气流通过齿缝逸出形成摩擦音；而韵母“i”则是一个高前不圆唇元音，发音时嘴巴几乎保持闭合，舌头前端抬升靠近硬腭但不接触。二者结合，构成了简洁而富有韵味的“jī”音。学习者可以通过反复练习来熟悉这种发音方式，从而更好地记忆并使用这个字。</w:t>
      </w:r>
    </w:p>
    <w:p w14:paraId="055984FB" w14:textId="77777777" w:rsidR="00E5690F" w:rsidRDefault="00E5690F">
      <w:pPr>
        <w:rPr>
          <w:rFonts w:hint="eastAsia"/>
        </w:rPr>
      </w:pPr>
    </w:p>
    <w:p w14:paraId="389CC97E" w14:textId="77777777" w:rsidR="00E5690F" w:rsidRDefault="00E5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D126" w14:textId="77777777" w:rsidR="00E5690F" w:rsidRDefault="00E5690F">
      <w:pPr>
        <w:rPr>
          <w:rFonts w:hint="eastAsia"/>
        </w:rPr>
      </w:pPr>
      <w:r>
        <w:rPr>
          <w:rFonts w:hint="eastAsia"/>
        </w:rPr>
        <w:t>多义性的体现：不同语境下的“积”</w:t>
      </w:r>
    </w:p>
    <w:p w14:paraId="24505037" w14:textId="77777777" w:rsidR="00E5690F" w:rsidRDefault="00E5690F">
      <w:pPr>
        <w:rPr>
          <w:rFonts w:hint="eastAsia"/>
        </w:rPr>
      </w:pPr>
      <w:r>
        <w:rPr>
          <w:rFonts w:hint="eastAsia"/>
        </w:rPr>
        <w:t>虽然“积”的拼音固定为“jī”，但在实际应用中，它却有着丰富的语义变化。它可以表示累积、积累的意思，如“日积月累”，也可以指代乘法运算的结果，即数学中的“乘积”。在一些成语或俗语里，“积”还可能涉及到社会现象或者个人行为模式等更广泛的概念。因此，了解“积”的多种含义有助于深入体会中文语言的魅力所在。</w:t>
      </w:r>
    </w:p>
    <w:p w14:paraId="10A67D3E" w14:textId="77777777" w:rsidR="00E5690F" w:rsidRDefault="00E5690F">
      <w:pPr>
        <w:rPr>
          <w:rFonts w:hint="eastAsia"/>
        </w:rPr>
      </w:pPr>
    </w:p>
    <w:p w14:paraId="74F605B9" w14:textId="77777777" w:rsidR="00E5690F" w:rsidRDefault="00E5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61BE" w14:textId="77777777" w:rsidR="00E5690F" w:rsidRDefault="00E5690F">
      <w:pPr>
        <w:rPr>
          <w:rFonts w:hint="eastAsia"/>
        </w:rPr>
      </w:pPr>
      <w:r>
        <w:rPr>
          <w:rFonts w:hint="eastAsia"/>
        </w:rPr>
        <w:t>书写与发音的结合：提高对“积”的认知</w:t>
      </w:r>
    </w:p>
    <w:p w14:paraId="3F33DCA3" w14:textId="77777777" w:rsidR="00E5690F" w:rsidRDefault="00E5690F">
      <w:pPr>
        <w:rPr>
          <w:rFonts w:hint="eastAsia"/>
        </w:rPr>
      </w:pPr>
      <w:r>
        <w:rPr>
          <w:rFonts w:hint="eastAsia"/>
        </w:rPr>
        <w:t>除了正确地发出“jī”的声音外，学习者还需要注意“积”字的书写规则。该字共有10划，按照一定的笔顺写出才能确保美观且易于辨认。在日常交流或书面表达中准确运用“积”字及其相关词汇，将有助于提升整体的语言水平。通过不断实践，人们不仅能牢固掌握“积”的拼音，还能加深对其文化背景及实用价值的理解。</w:t>
      </w:r>
    </w:p>
    <w:p w14:paraId="0CB1F87C" w14:textId="77777777" w:rsidR="00E5690F" w:rsidRDefault="00E5690F">
      <w:pPr>
        <w:rPr>
          <w:rFonts w:hint="eastAsia"/>
        </w:rPr>
      </w:pPr>
    </w:p>
    <w:p w14:paraId="014EE055" w14:textId="77777777" w:rsidR="00E5690F" w:rsidRDefault="00E56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E9D6" w14:textId="77777777" w:rsidR="00E5690F" w:rsidRDefault="00E5690F">
      <w:pPr>
        <w:rPr>
          <w:rFonts w:hint="eastAsia"/>
        </w:rPr>
      </w:pPr>
      <w:r>
        <w:rPr>
          <w:rFonts w:hint="eastAsia"/>
        </w:rPr>
        <w:t>总结：掌握“积”的拼音是通往汉语世界的一把钥匙</w:t>
      </w:r>
    </w:p>
    <w:p w14:paraId="6A774C03" w14:textId="77777777" w:rsidR="00E5690F" w:rsidRDefault="00E5690F">
      <w:pPr>
        <w:rPr>
          <w:rFonts w:hint="eastAsia"/>
        </w:rPr>
      </w:pPr>
      <w:r>
        <w:rPr>
          <w:rFonts w:hint="eastAsia"/>
        </w:rPr>
        <w:t>“积”的拼音简单明了，但其所蕴含的意义却是丰富多样。无论是作为动词描述事物逐渐增加的过程，还是作为名词标识特定数量关系的结果，“积”都是汉语体系内不可或缺的一部分。对于想要深入了解中国文化的人来说，学会正确地读写像“积”这样的常用汉字，无疑是打开这扇神秘大门的重要一步。随着持续的学习与探索，你将会发现更多关于汉字的秘密，感受到汉语无尽的魅力。</w:t>
      </w:r>
    </w:p>
    <w:p w14:paraId="497528B7" w14:textId="77777777" w:rsidR="00E5690F" w:rsidRDefault="00E5690F">
      <w:pPr>
        <w:rPr>
          <w:rFonts w:hint="eastAsia"/>
        </w:rPr>
      </w:pPr>
    </w:p>
    <w:p w14:paraId="77E4E2F9" w14:textId="77777777" w:rsidR="00E5690F" w:rsidRDefault="00E56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EE43B" w14:textId="2EA7D6B6" w:rsidR="00FF798B" w:rsidRDefault="00FF798B"/>
    <w:sectPr w:rsidR="00FF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8B"/>
    <w:rsid w:val="00E1153D"/>
    <w:rsid w:val="00E5690F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95094-D938-454C-9C59-FEE3D41B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