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FD0D" w14:textId="77777777" w:rsidR="00B26544" w:rsidRDefault="00B26544">
      <w:pPr>
        <w:rPr>
          <w:rFonts w:hint="eastAsia"/>
        </w:rPr>
      </w:pPr>
      <w:r>
        <w:rPr>
          <w:rFonts w:hint="eastAsia"/>
        </w:rPr>
        <w:t>积（jī）的拼音：构造无限可能</w:t>
      </w:r>
    </w:p>
    <w:p w14:paraId="1C5A4D36" w14:textId="77777777" w:rsidR="00B26544" w:rsidRDefault="00B26544">
      <w:pPr>
        <w:rPr>
          <w:rFonts w:hint="eastAsia"/>
        </w:rPr>
      </w:pPr>
      <w:r>
        <w:rPr>
          <w:rFonts w:hint="eastAsia"/>
        </w:rPr>
        <w:t>在汉语拼音中，“积”字被拼读为 jī，它是一个多义词，涵盖着丰富而广泛的意义。从数学中的累积、积分，到日常生活中物品的积累，再到心灵深处经验与智慧的积淀，这个字所承载的内容几乎贯穿了我们生活的方方面面。在今天的文章里，我们将深入探讨“积”的拼音及其背后的含义。</w:t>
      </w:r>
    </w:p>
    <w:p w14:paraId="6A54294F" w14:textId="77777777" w:rsidR="00B26544" w:rsidRDefault="00B26544">
      <w:pPr>
        <w:rPr>
          <w:rFonts w:hint="eastAsia"/>
        </w:rPr>
      </w:pPr>
    </w:p>
    <w:p w14:paraId="5552E11E" w14:textId="77777777" w:rsidR="00B26544" w:rsidRDefault="00B2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B8FA" w14:textId="77777777" w:rsidR="00B26544" w:rsidRDefault="00B26544">
      <w:pPr>
        <w:rPr>
          <w:rFonts w:hint="eastAsia"/>
        </w:rPr>
      </w:pPr>
      <w:r>
        <w:rPr>
          <w:rFonts w:hint="eastAsia"/>
        </w:rPr>
        <w:t>积（jī）：起源与发展</w:t>
      </w:r>
    </w:p>
    <w:p w14:paraId="0CC8A891" w14:textId="77777777" w:rsidR="00B26544" w:rsidRDefault="00B26544">
      <w:pPr>
        <w:rPr>
          <w:rFonts w:hint="eastAsia"/>
        </w:rPr>
      </w:pPr>
      <w:r>
        <w:rPr>
          <w:rFonts w:hint="eastAsia"/>
        </w:rPr>
        <w:t>追溯历史，“积”字在中国古代文献中已有记载。它不仅反映了古人对于数量增加的理解，更体现了古人对自然规律和社会现象的一种哲学思考。随着汉字的发展演变，“积”字的形态和意义也在不断地丰富和完善。到了现代，通过汉语拼音方案，“积”字获得了标准化的拼音标注——jī，这使得它在全球华语圈内的传播和学习变得更加方便。</w:t>
      </w:r>
    </w:p>
    <w:p w14:paraId="1ADDEC6D" w14:textId="77777777" w:rsidR="00B26544" w:rsidRDefault="00B26544">
      <w:pPr>
        <w:rPr>
          <w:rFonts w:hint="eastAsia"/>
        </w:rPr>
      </w:pPr>
    </w:p>
    <w:p w14:paraId="48A86D59" w14:textId="77777777" w:rsidR="00B26544" w:rsidRDefault="00B2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6347" w14:textId="77777777" w:rsidR="00B26544" w:rsidRDefault="00B26544">
      <w:pPr>
        <w:rPr>
          <w:rFonts w:hint="eastAsia"/>
        </w:rPr>
      </w:pPr>
      <w:r>
        <w:rPr>
          <w:rFonts w:hint="eastAsia"/>
        </w:rPr>
        <w:t>积（jī）：数学中的重要概念</w:t>
      </w:r>
    </w:p>
    <w:p w14:paraId="6F2E26CD" w14:textId="77777777" w:rsidR="00B26544" w:rsidRDefault="00B26544">
      <w:pPr>
        <w:rPr>
          <w:rFonts w:hint="eastAsia"/>
        </w:rPr>
      </w:pPr>
      <w:r>
        <w:rPr>
          <w:rFonts w:hint="eastAsia"/>
        </w:rPr>
        <w:t>在数学领域，“积”有着不可或缺的地位。它是乘法运算的结果，表示多个数相乘后的总和；在高等数学中，还涉及到积分这一复杂但极为重要的概念。积分可以看作是微分的逆过程，用来计算曲线下面积或物体体积等。无论是简单的数字相乘还是复杂的函数积分，“积”都扮演着桥梁的角色，连接着不同的数学分支，并为科学家们提供了解决实际问题的强大工具。</w:t>
      </w:r>
    </w:p>
    <w:p w14:paraId="2E4670BC" w14:textId="77777777" w:rsidR="00B26544" w:rsidRDefault="00B26544">
      <w:pPr>
        <w:rPr>
          <w:rFonts w:hint="eastAsia"/>
        </w:rPr>
      </w:pPr>
    </w:p>
    <w:p w14:paraId="73996861" w14:textId="77777777" w:rsidR="00B26544" w:rsidRDefault="00B2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FD1A" w14:textId="77777777" w:rsidR="00B26544" w:rsidRDefault="00B26544">
      <w:pPr>
        <w:rPr>
          <w:rFonts w:hint="eastAsia"/>
        </w:rPr>
      </w:pPr>
      <w:r>
        <w:rPr>
          <w:rFonts w:hint="eastAsia"/>
        </w:rPr>
        <w:t>积（jī）：生活中的点滴汇聚</w:t>
      </w:r>
    </w:p>
    <w:p w14:paraId="210C629F" w14:textId="77777777" w:rsidR="00B26544" w:rsidRDefault="00B26544">
      <w:pPr>
        <w:rPr>
          <w:rFonts w:hint="eastAsia"/>
        </w:rPr>
      </w:pPr>
      <w:r>
        <w:rPr>
          <w:rFonts w:hint="eastAsia"/>
        </w:rPr>
        <w:t>走出抽象的数学世界，“积”同样存在于我们的日常生活之中。每天节省下来的一点钱，日复一日的学习进步，或是工作上的经验积累，这些都是“积”的具体表现形式。它们看似微不足道，却能在长时间内产生巨大的影响。正如俗语所说：“聚沙成塔，积水成渊。”每一次小小的积累都是向着目标迈进的重要一步。</w:t>
      </w:r>
    </w:p>
    <w:p w14:paraId="19246B13" w14:textId="77777777" w:rsidR="00B26544" w:rsidRDefault="00B26544">
      <w:pPr>
        <w:rPr>
          <w:rFonts w:hint="eastAsia"/>
        </w:rPr>
      </w:pPr>
    </w:p>
    <w:p w14:paraId="374515B3" w14:textId="77777777" w:rsidR="00B26544" w:rsidRDefault="00B2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D544" w14:textId="77777777" w:rsidR="00B26544" w:rsidRDefault="00B26544">
      <w:pPr>
        <w:rPr>
          <w:rFonts w:hint="eastAsia"/>
        </w:rPr>
      </w:pPr>
      <w:r>
        <w:rPr>
          <w:rFonts w:hint="eastAsia"/>
        </w:rPr>
        <w:t>积（jī）：文化传承的力量</w:t>
      </w:r>
    </w:p>
    <w:p w14:paraId="18825FD7" w14:textId="77777777" w:rsidR="00B26544" w:rsidRDefault="00B26544">
      <w:pPr>
        <w:rPr>
          <w:rFonts w:hint="eastAsia"/>
        </w:rPr>
      </w:pPr>
      <w:r>
        <w:rPr>
          <w:rFonts w:hint="eastAsia"/>
        </w:rPr>
        <w:t>“积”不仅仅局限于物质层面，在精神文化的传承上也发挥着重要作用。中华民族悠久的历史文化正是通过一代又一代人的努力积淀而成。从古老的诗词歌赋到现代的艺术创作，每一件作品都是前人智慧结晶的体现。这些文化遗产如同一颗颗璀璨明珠，经过时间长河的洗礼后更加耀眼夺目，成为连接过去与未来的纽带。</w:t>
      </w:r>
    </w:p>
    <w:p w14:paraId="0634CC07" w14:textId="77777777" w:rsidR="00B26544" w:rsidRDefault="00B26544">
      <w:pPr>
        <w:rPr>
          <w:rFonts w:hint="eastAsia"/>
        </w:rPr>
      </w:pPr>
    </w:p>
    <w:p w14:paraId="06F00540" w14:textId="77777777" w:rsidR="00B26544" w:rsidRDefault="00B26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A389" w14:textId="77777777" w:rsidR="00B26544" w:rsidRDefault="00B26544">
      <w:pPr>
        <w:rPr>
          <w:rFonts w:hint="eastAsia"/>
        </w:rPr>
      </w:pPr>
      <w:r>
        <w:rPr>
          <w:rFonts w:hint="eastAsia"/>
        </w:rPr>
        <w:t>最后的总结</w:t>
      </w:r>
    </w:p>
    <w:p w14:paraId="4F70A33F" w14:textId="77777777" w:rsidR="00B26544" w:rsidRDefault="00B26544">
      <w:pPr>
        <w:rPr>
          <w:rFonts w:hint="eastAsia"/>
        </w:rPr>
      </w:pPr>
      <w:r>
        <w:rPr>
          <w:rFonts w:hint="eastAsia"/>
        </w:rPr>
        <w:t>“积”的拼音 jī 仅仅只是一个符号，但它背后所蕴含的意义却是深远而广泛的。无论是在学术研究、日常生活还是文化传承方面，“积”都向我们展示了其独特价值。它提醒着人们重视每一个当下的瞬间，因为正是这些瞬间的积累，最终铸就了辉煌灿烂的人生旅程。</w:t>
      </w:r>
    </w:p>
    <w:p w14:paraId="677A3D6D" w14:textId="77777777" w:rsidR="00B26544" w:rsidRDefault="00B26544">
      <w:pPr>
        <w:rPr>
          <w:rFonts w:hint="eastAsia"/>
        </w:rPr>
      </w:pPr>
    </w:p>
    <w:p w14:paraId="5096CE98" w14:textId="77777777" w:rsidR="00B26544" w:rsidRDefault="00B26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B685" w14:textId="57937FB3" w:rsidR="00ED2CE8" w:rsidRDefault="00ED2CE8"/>
    <w:sectPr w:rsidR="00ED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8"/>
    <w:rsid w:val="00B26544"/>
    <w:rsid w:val="00E1153D"/>
    <w:rsid w:val="00E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FD6A-4193-4533-BDCE-CD0AA2DF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