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9B50" w14:textId="77777777" w:rsidR="00112DCC" w:rsidRDefault="00112DCC">
      <w:pPr>
        <w:rPr>
          <w:rFonts w:hint="eastAsia"/>
        </w:rPr>
      </w:pPr>
      <w:r>
        <w:rPr>
          <w:rFonts w:hint="eastAsia"/>
        </w:rPr>
        <w:t>积木拼枪：开启创意与乐趣的玩具世界</w:t>
      </w:r>
    </w:p>
    <w:p w14:paraId="56C0FFA0" w14:textId="77777777" w:rsidR="00112DCC" w:rsidRDefault="00112DCC">
      <w:pPr>
        <w:rPr>
          <w:rFonts w:hint="eastAsia"/>
        </w:rPr>
      </w:pPr>
      <w:r>
        <w:rPr>
          <w:rFonts w:hint="eastAsia"/>
        </w:rPr>
        <w:t>当谈到儿童玩具，积木拼枪无疑是一个令人兴奋的话题。它不仅融合了传统积木的创造性玩法，还加入了现代玩具枪的刺激元素，为孩子们提供了一种全新的娱乐方式。这种玩具允许孩子根据自己的想象和设计能力，构建出独一无二的“武器”。积木拼枪通常由一系列不同形状、颜色和功能的塑料零件组成，这些零件可以轻松地连接在一起，形成各种形态的手持装置。每个组件都有其特定的作用，例如弹簧加载器可以用来发射软质弹丸，而可旋转的瞄准镜则增加了真实感。</w:t>
      </w:r>
    </w:p>
    <w:p w14:paraId="4E1C4073" w14:textId="77777777" w:rsidR="00112DCC" w:rsidRDefault="00112DCC">
      <w:pPr>
        <w:rPr>
          <w:rFonts w:hint="eastAsia"/>
        </w:rPr>
      </w:pPr>
    </w:p>
    <w:p w14:paraId="59AFF650" w14:textId="77777777" w:rsidR="00112DCC" w:rsidRDefault="00112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74D0" w14:textId="77777777" w:rsidR="00112DCC" w:rsidRDefault="00112DCC">
      <w:pPr>
        <w:rPr>
          <w:rFonts w:hint="eastAsia"/>
        </w:rPr>
      </w:pPr>
      <w:r>
        <w:rPr>
          <w:rFonts w:hint="eastAsia"/>
        </w:rPr>
        <w:t>安全第一：设计考虑</w:t>
      </w:r>
    </w:p>
    <w:p w14:paraId="5489AA1C" w14:textId="77777777" w:rsidR="00112DCC" w:rsidRDefault="00112DCC">
      <w:pPr>
        <w:rPr>
          <w:rFonts w:hint="eastAsia"/>
        </w:rPr>
      </w:pPr>
      <w:r>
        <w:rPr>
          <w:rFonts w:hint="eastAsia"/>
        </w:rPr>
        <w:t>制造商在设计积木拼枪时始终将安全性放在首位。考虑到它们的主要用户群体是儿童，所以产品必须严格遵守国际安全标准。大多数积木拼枪都采用了圆润的边角处理，避免了任何可能造成伤害的尖锐边缘。使用的材料也经过精心挑选，确保无毒且耐用。为了防止误用或意外发射，很多型号配备了保险机制，只有当特定条件满足时才能触发射击动作。这不仅保障了玩家的安全，也让家长更加放心。</w:t>
      </w:r>
    </w:p>
    <w:p w14:paraId="4F828790" w14:textId="77777777" w:rsidR="00112DCC" w:rsidRDefault="00112DCC">
      <w:pPr>
        <w:rPr>
          <w:rFonts w:hint="eastAsia"/>
        </w:rPr>
      </w:pPr>
    </w:p>
    <w:p w14:paraId="1AA49596" w14:textId="77777777" w:rsidR="00112DCC" w:rsidRDefault="00112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6020B" w14:textId="77777777" w:rsidR="00112DCC" w:rsidRDefault="00112DCC">
      <w:pPr>
        <w:rPr>
          <w:rFonts w:hint="eastAsia"/>
        </w:rPr>
      </w:pPr>
      <w:r>
        <w:rPr>
          <w:rFonts w:hint="eastAsia"/>
        </w:rPr>
        <w:t>教育价值：从玩耍中学习</w:t>
      </w:r>
    </w:p>
    <w:p w14:paraId="462BFE53" w14:textId="77777777" w:rsidR="00112DCC" w:rsidRDefault="00112DCC">
      <w:pPr>
        <w:rPr>
          <w:rFonts w:hint="eastAsia"/>
        </w:rPr>
      </w:pPr>
      <w:r>
        <w:rPr>
          <w:rFonts w:hint="eastAsia"/>
        </w:rPr>
        <w:t>除了作为娱乐工具外，积木拼枪还具有重要的教育意义。通过动手组装过程，孩子们能够锻炼空间思维能力和手眼协调性。他们需要理解各个部件之间的关系，并学会如何正确安装以实现预期的功能。这一过程中涉及到的基本工程原理，如杠杆作用、能量转换等，无形之中就成为了孩子们早期科学教育的一部分。而且，由于每件作品都是自己亲手打造，完成后的成就感也能激发孩子的自信心和创造力。</w:t>
      </w:r>
    </w:p>
    <w:p w14:paraId="4BD83775" w14:textId="77777777" w:rsidR="00112DCC" w:rsidRDefault="00112DCC">
      <w:pPr>
        <w:rPr>
          <w:rFonts w:hint="eastAsia"/>
        </w:rPr>
      </w:pPr>
    </w:p>
    <w:p w14:paraId="30E7E9CB" w14:textId="77777777" w:rsidR="00112DCC" w:rsidRDefault="00112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F61D2" w14:textId="77777777" w:rsidR="00112DCC" w:rsidRDefault="00112DCC">
      <w:pPr>
        <w:rPr>
          <w:rFonts w:hint="eastAsia"/>
        </w:rPr>
      </w:pPr>
      <w:r>
        <w:rPr>
          <w:rFonts w:hint="eastAsia"/>
        </w:rPr>
        <w:t>社交互动：建立友谊桥梁</w:t>
      </w:r>
    </w:p>
    <w:p w14:paraId="49B64D12" w14:textId="77777777" w:rsidR="00112DCC" w:rsidRDefault="00112DCC">
      <w:pPr>
        <w:rPr>
          <w:rFonts w:hint="eastAsia"/>
        </w:rPr>
      </w:pPr>
      <w:r>
        <w:rPr>
          <w:rFonts w:hint="eastAsia"/>
        </w:rPr>
        <w:t>积木拼枪同样是一种促进社交的好帮手。孩子们可以在朋友之间分享自己的创作成果，交流不同的搭建技巧。共同参与游戏还能培养团队合作精神，增强沟通能力。一些品牌还会举办官方的比赛活动，邀请小爱好者们展示他们的作品，这样的平台给予孩子们更多展现自我以及相互学习的机会。通过这类积极健康的社交互动，孩子们不仅能收获快乐，更能建立起珍贵的友谊。</w:t>
      </w:r>
    </w:p>
    <w:p w14:paraId="2A22994A" w14:textId="77777777" w:rsidR="00112DCC" w:rsidRDefault="00112DCC">
      <w:pPr>
        <w:rPr>
          <w:rFonts w:hint="eastAsia"/>
        </w:rPr>
      </w:pPr>
    </w:p>
    <w:p w14:paraId="44DC7B6F" w14:textId="77777777" w:rsidR="00112DCC" w:rsidRDefault="00112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EEBC" w14:textId="77777777" w:rsidR="00112DCC" w:rsidRDefault="00112DCC">
      <w:pPr>
        <w:rPr>
          <w:rFonts w:hint="eastAsia"/>
        </w:rPr>
      </w:pPr>
      <w:r>
        <w:rPr>
          <w:rFonts w:hint="eastAsia"/>
        </w:rPr>
        <w:t>市场趋势：多样化选择</w:t>
      </w:r>
    </w:p>
    <w:p w14:paraId="5344D82D" w14:textId="77777777" w:rsidR="00112DCC" w:rsidRDefault="00112DCC">
      <w:pPr>
        <w:rPr>
          <w:rFonts w:hint="eastAsia"/>
        </w:rPr>
      </w:pPr>
      <w:r>
        <w:rPr>
          <w:rFonts w:hint="eastAsia"/>
        </w:rPr>
        <w:t>随着市场需求的增长和技术的进步，如今市面上出现了越来越多款式新颖、功能各异的积木拼枪。有的强调逼真的外观设计，仿照现实中的经典枪械；有的则注重趣味性和创新性，比如加入发光效果或是声音模拟。无论是追求极致仿真体验还是偏好卡通风格，消费者都能找到满意的产品。环保理念也在影响着这个行业的发展方向，越来越多的品牌开始采用可持续材料制作积木拼枪，旨在减少对环境的影响。</w:t>
      </w:r>
    </w:p>
    <w:p w14:paraId="38DFD53C" w14:textId="77777777" w:rsidR="00112DCC" w:rsidRDefault="00112DCC">
      <w:pPr>
        <w:rPr>
          <w:rFonts w:hint="eastAsia"/>
        </w:rPr>
      </w:pPr>
    </w:p>
    <w:p w14:paraId="03FD6B61" w14:textId="77777777" w:rsidR="00112DCC" w:rsidRDefault="00112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570B4" w14:textId="77777777" w:rsidR="00112DCC" w:rsidRDefault="00112DCC">
      <w:pPr>
        <w:rPr>
          <w:rFonts w:hint="eastAsia"/>
        </w:rPr>
      </w:pPr>
      <w:r>
        <w:rPr>
          <w:rFonts w:hint="eastAsia"/>
        </w:rPr>
        <w:t>最后的总结</w:t>
      </w:r>
    </w:p>
    <w:p w14:paraId="09C7A548" w14:textId="77777777" w:rsidR="00112DCC" w:rsidRDefault="00112DCC">
      <w:pPr>
        <w:rPr>
          <w:rFonts w:hint="eastAsia"/>
        </w:rPr>
      </w:pPr>
      <w:r>
        <w:rPr>
          <w:rFonts w:hint="eastAsia"/>
        </w:rPr>
        <w:t>积木拼枪不仅仅是一款简单的玩具，它是创意、教育、社交和环保理念相结合的产物。它鼓励孩子们发挥想象力，探索未知领域，在玩乐中获得成长。对于家长们来说，选择一款合适的积木拼枪，就是给孩子一个充满无限可能的世界。</w:t>
      </w:r>
    </w:p>
    <w:p w14:paraId="1F878F19" w14:textId="77777777" w:rsidR="00112DCC" w:rsidRDefault="00112DCC">
      <w:pPr>
        <w:rPr>
          <w:rFonts w:hint="eastAsia"/>
        </w:rPr>
      </w:pPr>
    </w:p>
    <w:p w14:paraId="6D201609" w14:textId="77777777" w:rsidR="00112DCC" w:rsidRDefault="00112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68752" w14:textId="2E898780" w:rsidR="00AB366E" w:rsidRDefault="00AB366E"/>
    <w:sectPr w:rsidR="00AB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6E"/>
    <w:rsid w:val="00112DCC"/>
    <w:rsid w:val="00AB36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6FFC-46A0-4B9D-B9D3-6457DAE5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