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65071" w14:textId="77777777" w:rsidR="00694A15" w:rsidRDefault="00694A15">
      <w:pPr>
        <w:rPr>
          <w:rFonts w:hint="eastAsia"/>
        </w:rPr>
      </w:pPr>
    </w:p>
    <w:p w14:paraId="664746CE" w14:textId="77777777" w:rsidR="00694A15" w:rsidRDefault="00694A15">
      <w:pPr>
        <w:rPr>
          <w:rFonts w:hint="eastAsia"/>
        </w:rPr>
      </w:pPr>
      <w:r>
        <w:rPr>
          <w:rFonts w:hint="eastAsia"/>
        </w:rPr>
        <w:t>积木怎么拼汽车：开启创意之旅</w:t>
      </w:r>
    </w:p>
    <w:p w14:paraId="2271B92E" w14:textId="77777777" w:rsidR="00694A15" w:rsidRDefault="00694A15">
      <w:pPr>
        <w:rPr>
          <w:rFonts w:hint="eastAsia"/>
        </w:rPr>
      </w:pPr>
      <w:r>
        <w:rPr>
          <w:rFonts w:hint="eastAsia"/>
        </w:rPr>
        <w:t>积木作为一种经典的玩具，不仅能激发孩子们的想象力和创造力，还能帮助他们提高手眼协调能力和解决问题的能力。其中，用积木拼装汽车是一个特别受欢迎的主题。它不仅能让孩子们了解到车辆的基本构造，还可以让他们在拼装过程中享受到成就感。本文将详细介绍如何使用积木来构建自己的汽车模型。</w:t>
      </w:r>
    </w:p>
    <w:p w14:paraId="6398857A" w14:textId="77777777" w:rsidR="00694A15" w:rsidRDefault="00694A15">
      <w:pPr>
        <w:rPr>
          <w:rFonts w:hint="eastAsia"/>
        </w:rPr>
      </w:pPr>
    </w:p>
    <w:p w14:paraId="1D7970E5" w14:textId="77777777" w:rsidR="00694A15" w:rsidRDefault="00694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23745" w14:textId="77777777" w:rsidR="00694A15" w:rsidRDefault="00694A15">
      <w:pPr>
        <w:rPr>
          <w:rFonts w:hint="eastAsia"/>
        </w:rPr>
      </w:pPr>
      <w:r>
        <w:rPr>
          <w:rFonts w:hint="eastAsia"/>
        </w:rPr>
        <w:t>选择合适的积木套装</w:t>
      </w:r>
    </w:p>
    <w:p w14:paraId="636B2662" w14:textId="77777777" w:rsidR="00694A15" w:rsidRDefault="00694A15">
      <w:pPr>
        <w:rPr>
          <w:rFonts w:hint="eastAsia"/>
        </w:rPr>
      </w:pPr>
      <w:r>
        <w:rPr>
          <w:rFonts w:hint="eastAsia"/>
        </w:rPr>
        <w:t>选择一套适合您孩子年龄和技术水平的积木套装是非常重要的。市面上有许多品牌提供各种类型的汽车积木套装，从简单的入门级到复杂的高级模型应有尽有。对于初学者来说，可以选择那些包含详细说明书和较少零件数的套装。随着技能的增长，可以尝试更加复杂的设计，甚至挑战无说明书的自由创作。</w:t>
      </w:r>
    </w:p>
    <w:p w14:paraId="13B6A145" w14:textId="77777777" w:rsidR="00694A15" w:rsidRDefault="00694A15">
      <w:pPr>
        <w:rPr>
          <w:rFonts w:hint="eastAsia"/>
        </w:rPr>
      </w:pPr>
    </w:p>
    <w:p w14:paraId="4EBBD475" w14:textId="77777777" w:rsidR="00694A15" w:rsidRDefault="00694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C0655" w14:textId="77777777" w:rsidR="00694A15" w:rsidRDefault="00694A15">
      <w:pPr>
        <w:rPr>
          <w:rFonts w:hint="eastAsia"/>
        </w:rPr>
      </w:pPr>
      <w:r>
        <w:rPr>
          <w:rFonts w:hint="eastAsia"/>
        </w:rPr>
        <w:t>准备工作</w:t>
      </w:r>
    </w:p>
    <w:p w14:paraId="103C89EC" w14:textId="77777777" w:rsidR="00694A15" w:rsidRDefault="00694A15">
      <w:pPr>
        <w:rPr>
          <w:rFonts w:hint="eastAsia"/>
        </w:rPr>
      </w:pPr>
      <w:r>
        <w:rPr>
          <w:rFonts w:hint="eastAsia"/>
        </w:rPr>
        <w:t>在开始拼装之前，确保有一个干净、宽敞的工作区，并准备好所有必要的工具和材料。虽然大多数积木套装不需要额外的工具，但有时一些小工具如钳子可能会有所帮助。阅读说明书并检查是否拥有所有需要的零件也是非常重要的步骤。如果有缺失或损坏的零件，及时联系制造商进行替换。</w:t>
      </w:r>
    </w:p>
    <w:p w14:paraId="45E025BD" w14:textId="77777777" w:rsidR="00694A15" w:rsidRDefault="00694A15">
      <w:pPr>
        <w:rPr>
          <w:rFonts w:hint="eastAsia"/>
        </w:rPr>
      </w:pPr>
    </w:p>
    <w:p w14:paraId="07361CD5" w14:textId="77777777" w:rsidR="00694A15" w:rsidRDefault="00694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0B048" w14:textId="77777777" w:rsidR="00694A15" w:rsidRDefault="00694A15">
      <w:pPr>
        <w:rPr>
          <w:rFonts w:hint="eastAsia"/>
        </w:rPr>
      </w:pPr>
      <w:r>
        <w:rPr>
          <w:rFonts w:hint="eastAsia"/>
        </w:rPr>
        <w:t>拼装过程</w:t>
      </w:r>
    </w:p>
    <w:p w14:paraId="37FC5245" w14:textId="77777777" w:rsidR="00694A15" w:rsidRDefault="00694A15">
      <w:pPr>
        <w:rPr>
          <w:rFonts w:hint="eastAsia"/>
        </w:rPr>
      </w:pPr>
      <w:r>
        <w:rPr>
          <w:rFonts w:hint="eastAsia"/>
        </w:rPr>
        <w:t>按照说明书上的步骤一步步进行拼装是关键。通常，说明书会以图形化的方式展示每个步骤，使得理解起来更加容易。如果是在指导孩子完成拼装时，鼓励他们自己思考每一个步骤，而不是直接告诉他们该怎么做。这不仅能增加他们的自信心，还能促进其独立思考能力的发展。</w:t>
      </w:r>
    </w:p>
    <w:p w14:paraId="4D3D60A7" w14:textId="77777777" w:rsidR="00694A15" w:rsidRDefault="00694A15">
      <w:pPr>
        <w:rPr>
          <w:rFonts w:hint="eastAsia"/>
        </w:rPr>
      </w:pPr>
    </w:p>
    <w:p w14:paraId="2F1B8B68" w14:textId="77777777" w:rsidR="00694A15" w:rsidRDefault="00694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6B2A8" w14:textId="77777777" w:rsidR="00694A15" w:rsidRDefault="00694A15">
      <w:pPr>
        <w:rPr>
          <w:rFonts w:hint="eastAsia"/>
        </w:rPr>
      </w:pPr>
      <w:r>
        <w:rPr>
          <w:rFonts w:hint="eastAsia"/>
        </w:rPr>
        <w:t>装饰与个性化</w:t>
      </w:r>
    </w:p>
    <w:p w14:paraId="731C561F" w14:textId="77777777" w:rsidR="00694A15" w:rsidRDefault="00694A15">
      <w:pPr>
        <w:rPr>
          <w:rFonts w:hint="eastAsia"/>
        </w:rPr>
      </w:pPr>
      <w:r>
        <w:rPr>
          <w:rFonts w:hint="eastAsia"/>
        </w:rPr>
        <w:t>一旦基本结构完成，就可以进入装饰和个性化的阶段了。这是让您的汽车独一无二的好机会。您可以使用贴纸、喷漆或是其他装饰物来为您的汽车增添特色。让孩子发挥他们的想象力，创造出属于他们自己的梦幻之车。</w:t>
      </w:r>
    </w:p>
    <w:p w14:paraId="04C90928" w14:textId="77777777" w:rsidR="00694A15" w:rsidRDefault="00694A15">
      <w:pPr>
        <w:rPr>
          <w:rFonts w:hint="eastAsia"/>
        </w:rPr>
      </w:pPr>
    </w:p>
    <w:p w14:paraId="1DAC6349" w14:textId="77777777" w:rsidR="00694A15" w:rsidRDefault="00694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B314F" w14:textId="77777777" w:rsidR="00694A15" w:rsidRDefault="00694A15">
      <w:pPr>
        <w:rPr>
          <w:rFonts w:hint="eastAsia"/>
        </w:rPr>
      </w:pPr>
      <w:r>
        <w:rPr>
          <w:rFonts w:hint="eastAsia"/>
        </w:rPr>
        <w:t>总结与分享</w:t>
      </w:r>
    </w:p>
    <w:p w14:paraId="27B98BBF" w14:textId="77777777" w:rsidR="00694A15" w:rsidRDefault="00694A15">
      <w:pPr>
        <w:rPr>
          <w:rFonts w:hint="eastAsia"/>
        </w:rPr>
      </w:pPr>
      <w:r>
        <w:rPr>
          <w:rFonts w:hint="eastAsia"/>
        </w:rPr>
        <w:t>完成一辆积木汽车不仅仅是一个建造的过程，也是一个学习和成长的机会。通过这个项目，孩子们不仅能学到关于汽车的知识，还能培养耐心和细致的态度。别忘了与家人和朋友分享你的成果。展示你的作品不仅能增强自信心，还能激励他人参与到这一有趣的活动中来。</w:t>
      </w:r>
    </w:p>
    <w:p w14:paraId="7EE0314D" w14:textId="77777777" w:rsidR="00694A15" w:rsidRDefault="00694A15">
      <w:pPr>
        <w:rPr>
          <w:rFonts w:hint="eastAsia"/>
        </w:rPr>
      </w:pPr>
    </w:p>
    <w:p w14:paraId="47C005CD" w14:textId="77777777" w:rsidR="00694A15" w:rsidRDefault="00694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5BD75" w14:textId="77777777" w:rsidR="00694A15" w:rsidRDefault="00694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E5B8A" w14:textId="2CAB681C" w:rsidR="00252C45" w:rsidRDefault="00252C45"/>
    <w:sectPr w:rsidR="00252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45"/>
    <w:rsid w:val="00252C45"/>
    <w:rsid w:val="00694A1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CD636-DBFF-46FF-A6EE-5A622A51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