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55FB" w14:textId="77777777" w:rsidR="006E7799" w:rsidRDefault="006E7799">
      <w:pPr>
        <w:rPr>
          <w:rFonts w:hint="eastAsia"/>
        </w:rPr>
      </w:pPr>
    </w:p>
    <w:p w14:paraId="4B57156A" w14:textId="77777777" w:rsidR="006E7799" w:rsidRDefault="006E7799">
      <w:pPr>
        <w:rPr>
          <w:rFonts w:hint="eastAsia"/>
        </w:rPr>
      </w:pPr>
      <w:r>
        <w:rPr>
          <w:rFonts w:hint="eastAsia"/>
        </w:rPr>
        <w:t>积木怎么拼：入门篇</w:t>
      </w:r>
    </w:p>
    <w:p w14:paraId="53112AFF" w14:textId="77777777" w:rsidR="006E7799" w:rsidRDefault="006E7799">
      <w:pPr>
        <w:rPr>
          <w:rFonts w:hint="eastAsia"/>
        </w:rPr>
      </w:pPr>
      <w:r>
        <w:rPr>
          <w:rFonts w:hint="eastAsia"/>
        </w:rPr>
        <w:t>积木是一种广受欢迎的玩具，它不仅仅适用于儿童，成年人也可以通过拼装积木来放松心情和锻炼思维。积木的世界丰富多彩，从简单的形状到复杂的模型，几乎无所不包。如果你是初次接触积木，那么最开始可以尝试一些基础套装，这些套装通常包括了不同颜色和大小的基本积木块，以及简单的说明书。按照说明书上的步骤，一块一块地将积木连接起来，体验搭建的乐趣。</w:t>
      </w:r>
    </w:p>
    <w:p w14:paraId="4EDD9D95" w14:textId="77777777" w:rsidR="006E7799" w:rsidRDefault="006E7799">
      <w:pPr>
        <w:rPr>
          <w:rFonts w:hint="eastAsia"/>
        </w:rPr>
      </w:pPr>
    </w:p>
    <w:p w14:paraId="5C0C3434" w14:textId="77777777" w:rsidR="006E7799" w:rsidRDefault="006E7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8872A" w14:textId="77777777" w:rsidR="006E7799" w:rsidRDefault="006E7799">
      <w:pPr>
        <w:rPr>
          <w:rFonts w:hint="eastAsia"/>
        </w:rPr>
      </w:pPr>
      <w:r>
        <w:rPr>
          <w:rFonts w:hint="eastAsia"/>
        </w:rPr>
        <w:t>选择适合你的积木类型</w:t>
      </w:r>
    </w:p>
    <w:p w14:paraId="71912D1B" w14:textId="77777777" w:rsidR="006E7799" w:rsidRDefault="006E7799">
      <w:pPr>
        <w:rPr>
          <w:rFonts w:hint="eastAsia"/>
        </w:rPr>
      </w:pPr>
      <w:r>
        <w:rPr>
          <w:rFonts w:hint="eastAsia"/>
        </w:rPr>
        <w:t>市面上有各种各样的积木品牌，如乐高（LEGO）、美高（MEGA BLOKS）等，每个品牌都有自己独特的风格和特点。在选择积木时，考虑你的兴趣和技能水平是非常重要的。对于初学者来说，大型的、易于抓握的积木块可能更合适；而对于有经验的玩家，则可以选择更为精细、复杂的套装挑战自己。还有以特定主题为设计灵感的积木，例如城堡、太空站或是汽车等，根据个人喜好挑选合适的积木类型，能让你的拼搭过程更加愉快。</w:t>
      </w:r>
    </w:p>
    <w:p w14:paraId="61401042" w14:textId="77777777" w:rsidR="006E7799" w:rsidRDefault="006E7799">
      <w:pPr>
        <w:rPr>
          <w:rFonts w:hint="eastAsia"/>
        </w:rPr>
      </w:pPr>
    </w:p>
    <w:p w14:paraId="6E818414" w14:textId="77777777" w:rsidR="006E7799" w:rsidRDefault="006E7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2113D" w14:textId="77777777" w:rsidR="006E7799" w:rsidRDefault="006E7799">
      <w:pPr>
        <w:rPr>
          <w:rFonts w:hint="eastAsia"/>
        </w:rPr>
      </w:pPr>
      <w:r>
        <w:rPr>
          <w:rFonts w:hint="eastAsia"/>
        </w:rPr>
        <w:t>了解积木的基本结构</w:t>
      </w:r>
    </w:p>
    <w:p w14:paraId="46AB469E" w14:textId="77777777" w:rsidR="006E7799" w:rsidRDefault="006E7799">
      <w:pPr>
        <w:rPr>
          <w:rFonts w:hint="eastAsia"/>
        </w:rPr>
      </w:pPr>
      <w:r>
        <w:rPr>
          <w:rFonts w:hint="eastAsia"/>
        </w:rPr>
        <w:t>每一块积木都有其独特的设计，大多数积木都是基于凸起与凹槽相匹配的原则进行连接。凸起的部分被称为“销”，而凹槽则称为“孔”。当两块积木相连时，销会插入另一块积木的孔中，从而形成稳固的连接。了解这一点后，你可以更容易地判断哪些积木可以放在一起使用，以及如何让它们保持稳定。学习观察积木的颜色编码和图案可以帮助你更快地找到需要的部件，提高拼装效率。</w:t>
      </w:r>
    </w:p>
    <w:p w14:paraId="0AA16CF3" w14:textId="77777777" w:rsidR="006E7799" w:rsidRDefault="006E7799">
      <w:pPr>
        <w:rPr>
          <w:rFonts w:hint="eastAsia"/>
        </w:rPr>
      </w:pPr>
    </w:p>
    <w:p w14:paraId="61D71B1E" w14:textId="77777777" w:rsidR="006E7799" w:rsidRDefault="006E7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1F959" w14:textId="77777777" w:rsidR="006E7799" w:rsidRDefault="006E7799">
      <w:pPr>
        <w:rPr>
          <w:rFonts w:hint="eastAsia"/>
        </w:rPr>
      </w:pPr>
      <w:r>
        <w:rPr>
          <w:rFonts w:hint="eastAsia"/>
        </w:rPr>
        <w:t>遵循说明书的指导</w:t>
      </w:r>
    </w:p>
    <w:p w14:paraId="67C5ECC2" w14:textId="77777777" w:rsidR="006E7799" w:rsidRDefault="006E7799">
      <w:pPr>
        <w:rPr>
          <w:rFonts w:hint="eastAsia"/>
        </w:rPr>
      </w:pPr>
      <w:r>
        <w:rPr>
          <w:rFonts w:hint="eastAsia"/>
        </w:rPr>
        <w:t>几乎所有的积木套装都会附带详细的说明书，这是新手们最好的老师。说明书通常包含清晰的图片和步骤说明，帮助你一步步完成整个模型的构建。刚开始的时候，严格按照说明书操作是非常必要的，这不仅可以确保你正确无误地完成作品，还能让你熟悉不同类型积木之间的连接方式。随着经验的积累，你可能会发现自己不再依赖说明书，甚至能够创造出独一无二的作品。</w:t>
      </w:r>
    </w:p>
    <w:p w14:paraId="65E5F912" w14:textId="77777777" w:rsidR="006E7799" w:rsidRDefault="006E7799">
      <w:pPr>
        <w:rPr>
          <w:rFonts w:hint="eastAsia"/>
        </w:rPr>
      </w:pPr>
    </w:p>
    <w:p w14:paraId="52B797D6" w14:textId="77777777" w:rsidR="006E7799" w:rsidRDefault="006E7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51967" w14:textId="77777777" w:rsidR="006E7799" w:rsidRDefault="006E7799">
      <w:pPr>
        <w:rPr>
          <w:rFonts w:hint="eastAsia"/>
        </w:rPr>
      </w:pPr>
      <w:r>
        <w:rPr>
          <w:rFonts w:hint="eastAsia"/>
        </w:rPr>
        <w:t>发挥创意，自由组合</w:t>
      </w:r>
    </w:p>
    <w:p w14:paraId="3C9A2106" w14:textId="77777777" w:rsidR="006E7799" w:rsidRDefault="006E7799">
      <w:pPr>
        <w:rPr>
          <w:rFonts w:hint="eastAsia"/>
        </w:rPr>
      </w:pPr>
      <w:r>
        <w:rPr>
          <w:rFonts w:hint="eastAsia"/>
        </w:rPr>
        <w:t>一旦掌握了基本技巧，就可以尝试跳出说明书的限制，利用手中的积木创造属于自己的世界。无论是重建你喜爱的建筑物，还是设计一个全新的机器人，积木的魅力就在于它可以激发无限的想象力。不要害怕犯错，因为每一个错误都是一次学习的机会。当你遇到难题时，不妨停下来思考一下，或者参考其他积木爱好者的创意，也许你会从中获得新的灵感。最重要的是享受这个过程，让每一刻都充满乐趣。</w:t>
      </w:r>
    </w:p>
    <w:p w14:paraId="781E1849" w14:textId="77777777" w:rsidR="006E7799" w:rsidRDefault="006E7799">
      <w:pPr>
        <w:rPr>
          <w:rFonts w:hint="eastAsia"/>
        </w:rPr>
      </w:pPr>
    </w:p>
    <w:p w14:paraId="70C50816" w14:textId="77777777" w:rsidR="006E7799" w:rsidRDefault="006E7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ACA49" w14:textId="77777777" w:rsidR="006E7799" w:rsidRDefault="006E7799">
      <w:pPr>
        <w:rPr>
          <w:rFonts w:hint="eastAsia"/>
        </w:rPr>
      </w:pPr>
      <w:r>
        <w:rPr>
          <w:rFonts w:hint="eastAsia"/>
        </w:rPr>
        <w:t>分享你的作品</w:t>
      </w:r>
    </w:p>
    <w:p w14:paraId="168AC2AD" w14:textId="77777777" w:rsidR="006E7799" w:rsidRDefault="006E7799">
      <w:pPr>
        <w:rPr>
          <w:rFonts w:hint="eastAsia"/>
        </w:rPr>
      </w:pPr>
      <w:r>
        <w:rPr>
          <w:rFonts w:hint="eastAsia"/>
        </w:rPr>
        <w:t>完成了令人满意的积木作品之后，为什么不把它展示给更多的人看呢？你可以拍照上传至社交媒体，加入当地的积木爱好者俱乐部，或是在家庭聚会时向亲朋好友炫耀一番。分享不仅能够收获他人的赞美和支持，还可以与其他玩家交流心得，共同进步。而且，看到别人对你作品的认可，也会激励你继续探索和创作，说不定下一个伟大的创意就在不远处等着你去发掘。</w:t>
      </w:r>
    </w:p>
    <w:p w14:paraId="1815FC6B" w14:textId="77777777" w:rsidR="006E7799" w:rsidRDefault="006E7799">
      <w:pPr>
        <w:rPr>
          <w:rFonts w:hint="eastAsia"/>
        </w:rPr>
      </w:pPr>
    </w:p>
    <w:p w14:paraId="63E34BEC" w14:textId="77777777" w:rsidR="006E7799" w:rsidRDefault="006E7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F95E9" w14:textId="77777777" w:rsidR="006E7799" w:rsidRDefault="006E7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5DA91" w14:textId="21E47740" w:rsidR="00136A1E" w:rsidRDefault="00136A1E"/>
    <w:sectPr w:rsidR="0013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1E"/>
    <w:rsid w:val="00136A1E"/>
    <w:rsid w:val="006E77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AC93C-8C5B-492F-BA9E-DDEFDF6D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