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A9991" w14:textId="77777777" w:rsidR="00C17315" w:rsidRDefault="00C17315">
      <w:pPr>
        <w:rPr>
          <w:rFonts w:hint="eastAsia"/>
        </w:rPr>
      </w:pPr>
      <w:r>
        <w:rPr>
          <w:rFonts w:hint="eastAsia"/>
        </w:rPr>
        <w:t>秤称的拼音是什么</w:t>
      </w:r>
    </w:p>
    <w:p w14:paraId="6E035740" w14:textId="77777777" w:rsidR="00C17315" w:rsidRDefault="00C17315">
      <w:pPr>
        <w:rPr>
          <w:rFonts w:hint="eastAsia"/>
        </w:rPr>
      </w:pPr>
      <w:r>
        <w:rPr>
          <w:rFonts w:hint="eastAsia"/>
        </w:rPr>
        <w:t>在汉语的广袤词汇海洋中，每一个字词都承载着独特的发音和意义。"秤称"这两个汉字，作为传统度量衡工具的名称，在日常生活中并不罕见。“秤称”的正确拼音是什么呢？根据现代汉语规范，“秤”字的拼音为 chèng，而“称”字在这里读作 chēng。因此，当我们连在一起说“秤称”时，其拼音应为 chèng chēng。</w:t>
      </w:r>
    </w:p>
    <w:p w14:paraId="0CD106E4" w14:textId="77777777" w:rsidR="00C17315" w:rsidRDefault="00C17315">
      <w:pPr>
        <w:rPr>
          <w:rFonts w:hint="eastAsia"/>
        </w:rPr>
      </w:pPr>
    </w:p>
    <w:p w14:paraId="4A430DA8" w14:textId="77777777" w:rsidR="00C17315" w:rsidRDefault="00C173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C8097" w14:textId="77777777" w:rsidR="00C17315" w:rsidRDefault="00C17315">
      <w:pPr>
        <w:rPr>
          <w:rFonts w:hint="eastAsia"/>
        </w:rPr>
      </w:pPr>
      <w:r>
        <w:rPr>
          <w:rFonts w:hint="eastAsia"/>
        </w:rPr>
        <w:t>秤的历史渊源</w:t>
      </w:r>
    </w:p>
    <w:p w14:paraId="6FBCC92C" w14:textId="77777777" w:rsidR="00C17315" w:rsidRDefault="00C17315">
      <w:pPr>
        <w:rPr>
          <w:rFonts w:hint="eastAsia"/>
        </w:rPr>
      </w:pPr>
      <w:r>
        <w:rPr>
          <w:rFonts w:hint="eastAsia"/>
        </w:rPr>
        <w:t>追溯到古代，秤并非一开始就以我们今天所熟知的模样出现。早在新石器时代晚期，人们就已经开始使用简单的杠杆原理来衡量物品的重量了。随着文明的进步和技术的发展，从原始的天平到后来的杆秤、盘秤，乃至今日电子秤的普及，秤的形式和功能经历了无数次的演变。每个时期的秤不仅反映了当时的社会经济状况，也体现了人们对精确测量不断追求的精神。</w:t>
      </w:r>
    </w:p>
    <w:p w14:paraId="68EBB404" w14:textId="77777777" w:rsidR="00C17315" w:rsidRDefault="00C17315">
      <w:pPr>
        <w:rPr>
          <w:rFonts w:hint="eastAsia"/>
        </w:rPr>
      </w:pPr>
    </w:p>
    <w:p w14:paraId="2079B8FA" w14:textId="77777777" w:rsidR="00C17315" w:rsidRDefault="00C173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B12A1" w14:textId="77777777" w:rsidR="00C17315" w:rsidRDefault="00C17315">
      <w:pPr>
        <w:rPr>
          <w:rFonts w:hint="eastAsia"/>
        </w:rPr>
      </w:pPr>
      <w:r>
        <w:rPr>
          <w:rFonts w:hint="eastAsia"/>
        </w:rPr>
        <w:t>称的文化意义</w:t>
      </w:r>
    </w:p>
    <w:p w14:paraId="0310760F" w14:textId="77777777" w:rsidR="00C17315" w:rsidRDefault="00C17315">
      <w:pPr>
        <w:rPr>
          <w:rFonts w:hint="eastAsia"/>
        </w:rPr>
      </w:pPr>
      <w:r>
        <w:rPr>
          <w:rFonts w:hint="eastAsia"/>
        </w:rPr>
        <w:t>在中国文化里，“称”不仅仅是一个动词或名词那么简单。“称心如意”、“名副其实”等成语中的“称”，往往带有一种评价和认可的意思。它象征着公平、公正的价值观，以及对事物本质属性的准确判断。“称”也有称颂、赞扬之意，表达了人们对美好事物的向往与赞美之情。所以，“秤称”不仅是物质层面的计量工具，更蕴含着深厚的文化内涵。</w:t>
      </w:r>
    </w:p>
    <w:p w14:paraId="3D8CC8B1" w14:textId="77777777" w:rsidR="00C17315" w:rsidRDefault="00C17315">
      <w:pPr>
        <w:rPr>
          <w:rFonts w:hint="eastAsia"/>
        </w:rPr>
      </w:pPr>
    </w:p>
    <w:p w14:paraId="497859C7" w14:textId="77777777" w:rsidR="00C17315" w:rsidRDefault="00C173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D9BF7" w14:textId="77777777" w:rsidR="00C17315" w:rsidRDefault="00C17315">
      <w:pPr>
        <w:rPr>
          <w:rFonts w:hint="eastAsia"/>
        </w:rPr>
      </w:pPr>
      <w:r>
        <w:rPr>
          <w:rFonts w:hint="eastAsia"/>
        </w:rPr>
        <w:t>秤称的现代应用</w:t>
      </w:r>
    </w:p>
    <w:p w14:paraId="75D0338D" w14:textId="77777777" w:rsidR="00C17315" w:rsidRDefault="00C17315">
      <w:pPr>
        <w:rPr>
          <w:rFonts w:hint="eastAsia"/>
        </w:rPr>
      </w:pPr>
      <w:r>
        <w:rPr>
          <w:rFonts w:hint="eastAsia"/>
        </w:rPr>
        <w:t>进入现代社会后，虽然传统的机械秤逐渐被更加精准高效的电子设备所取代，但“秤称”的概念并没有因此消失。无论是市场上的摊贩还是家庭厨房里的主妇，秤依然是不可或缺的一部分。在科学研究、工业生产等领域，各种类型的精密秤更是发挥着至关重要的作用。它们帮助人们确保产品质量的一致性，保障交易过程中的诚信透明。可以说，“秤称”见证了人类社会从古至今的发展变迁，并将继续陪伴着我们走向未来。</w:t>
      </w:r>
    </w:p>
    <w:p w14:paraId="4A5D1136" w14:textId="77777777" w:rsidR="00C17315" w:rsidRDefault="00C17315">
      <w:pPr>
        <w:rPr>
          <w:rFonts w:hint="eastAsia"/>
        </w:rPr>
      </w:pPr>
    </w:p>
    <w:p w14:paraId="52D1FAB0" w14:textId="77777777" w:rsidR="00C17315" w:rsidRDefault="00C173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0E230" w14:textId="77777777" w:rsidR="00C17315" w:rsidRDefault="00C17315">
      <w:pPr>
        <w:rPr>
          <w:rFonts w:hint="eastAsia"/>
        </w:rPr>
      </w:pPr>
      <w:r>
        <w:rPr>
          <w:rFonts w:hint="eastAsia"/>
        </w:rPr>
        <w:t>最后的总结</w:t>
      </w:r>
    </w:p>
    <w:p w14:paraId="4BBB0960" w14:textId="77777777" w:rsidR="00C17315" w:rsidRDefault="00C17315">
      <w:pPr>
        <w:rPr>
          <w:rFonts w:hint="eastAsia"/>
        </w:rPr>
      </w:pPr>
      <w:r>
        <w:rPr>
          <w:rFonts w:hint="eastAsia"/>
        </w:rPr>
        <w:t>“秤称”的拼音是 chèng chēng，它不仅仅是两个简单汉字的组合，背后还隐藏着丰富的历史故事和深刻的文化价值。从远古时期简易的衡具到如今高科技含量极高的电子仪器，秤称始终扮演着连接现实世界与理想标准之间桥梁的角色。在未来，随着科技的持续进步和社会需求的变化，“秤称”还将不断地发展和完善自己，继续书写属于它的辉煌篇章。</w:t>
      </w:r>
    </w:p>
    <w:p w14:paraId="43D85F9B" w14:textId="77777777" w:rsidR="00C17315" w:rsidRDefault="00C17315">
      <w:pPr>
        <w:rPr>
          <w:rFonts w:hint="eastAsia"/>
        </w:rPr>
      </w:pPr>
    </w:p>
    <w:p w14:paraId="36C9775D" w14:textId="77777777" w:rsidR="00C17315" w:rsidRDefault="00C173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65E9AE" w14:textId="5ED89B44" w:rsidR="00912266" w:rsidRDefault="00912266"/>
    <w:sectPr w:rsidR="00912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66"/>
    <w:rsid w:val="002D2887"/>
    <w:rsid w:val="00912266"/>
    <w:rsid w:val="00C1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3B950-DC58-4E86-AD17-938A16D5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