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4E47" w14:textId="77777777" w:rsidR="001905C3" w:rsidRDefault="001905C3">
      <w:pPr>
        <w:rPr>
          <w:rFonts w:hint="eastAsia"/>
        </w:rPr>
      </w:pPr>
      <w:r>
        <w:rPr>
          <w:rFonts w:hint="eastAsia"/>
        </w:rPr>
        <w:t>秤的拼音偏旁组词</w:t>
      </w:r>
    </w:p>
    <w:p w14:paraId="688592EC" w14:textId="77777777" w:rsidR="001905C3" w:rsidRDefault="001905C3">
      <w:pPr>
        <w:rPr>
          <w:rFonts w:hint="eastAsia"/>
        </w:rPr>
      </w:pPr>
      <w:r>
        <w:rPr>
          <w:rFonts w:hint="eastAsia"/>
        </w:rPr>
        <w:t>在汉语中，每个汉字都有其独特的构造，它们通常由不同的部件组成，这些部件可以是声旁（表示发音的部分）和形旁（表示意义类别的部分）。对于“秤”字而言，它的拼音是 chèng，而这个字的构造也遵循了这一规则。它包含了两个主要的组成部分：一边是表示发音的声旁“争”，另一边是表示意义的形旁“禾”。通过分析“秤”的拼音偏旁，我们可以探索出一系列与之相关的词汇，并深入理解这些词汇背后的文化和历史。</w:t>
      </w:r>
    </w:p>
    <w:p w14:paraId="400FEF59" w14:textId="77777777" w:rsidR="001905C3" w:rsidRDefault="001905C3">
      <w:pPr>
        <w:rPr>
          <w:rFonts w:hint="eastAsia"/>
        </w:rPr>
      </w:pPr>
    </w:p>
    <w:p w14:paraId="39FCA604" w14:textId="77777777" w:rsidR="001905C3" w:rsidRDefault="00190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353A" w14:textId="77777777" w:rsidR="001905C3" w:rsidRDefault="001905C3">
      <w:pPr>
        <w:rPr>
          <w:rFonts w:hint="eastAsia"/>
        </w:rPr>
      </w:pPr>
      <w:r>
        <w:rPr>
          <w:rFonts w:hint="eastAsia"/>
        </w:rPr>
        <w:t>从“禾”看古代度量衡</w:t>
      </w:r>
    </w:p>
    <w:p w14:paraId="6623B75C" w14:textId="77777777" w:rsidR="001905C3" w:rsidRDefault="001905C3">
      <w:pPr>
        <w:rPr>
          <w:rFonts w:hint="eastAsia"/>
        </w:rPr>
      </w:pPr>
      <w:r>
        <w:rPr>
          <w:rFonts w:hint="eastAsia"/>
        </w:rPr>
        <w:t>“禾”部是一个古老的偏旁，它原指谷物，特别是稻子，但在文字演变的过程中，它也开始用于表示与农业、收获以及衡量有关的概念。“秤”字中的“禾”不仅暗示了它最初可能与粮食的衡量有关，而且也指向了中国古代社会对精确度量的重视。在中国古代，度量衡制度是国家治理的重要组成部分，它确保了交易的公平性，促进了商业的发展。因此，“禾”部的字如“秤”往往承载着经济和社会秩序的意义。</w:t>
      </w:r>
    </w:p>
    <w:p w14:paraId="02E4CD74" w14:textId="77777777" w:rsidR="001905C3" w:rsidRDefault="001905C3">
      <w:pPr>
        <w:rPr>
          <w:rFonts w:hint="eastAsia"/>
        </w:rPr>
      </w:pPr>
    </w:p>
    <w:p w14:paraId="0FA71226" w14:textId="77777777" w:rsidR="001905C3" w:rsidRDefault="00190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C6FF" w14:textId="77777777" w:rsidR="001905C3" w:rsidRDefault="001905C3">
      <w:pPr>
        <w:rPr>
          <w:rFonts w:hint="eastAsia"/>
        </w:rPr>
      </w:pPr>
      <w:r>
        <w:rPr>
          <w:rFonts w:hint="eastAsia"/>
        </w:rPr>
        <w:t>“争”声旁及其语音联系</w:t>
      </w:r>
    </w:p>
    <w:p w14:paraId="127FBE22" w14:textId="77777777" w:rsidR="001905C3" w:rsidRDefault="001905C3">
      <w:pPr>
        <w:rPr>
          <w:rFonts w:hint="eastAsia"/>
        </w:rPr>
      </w:pPr>
      <w:r>
        <w:rPr>
          <w:rFonts w:hint="eastAsia"/>
        </w:rPr>
        <w:t>“争”作为“秤”的声旁，虽然在现代汉语中二者读音不同，但在古汉语中它们可能有更直接的语音联系。“争”的本义是指竞争或争夺，这似乎与“秤”的用途——即比较重量或质量形成了一种隐喻性的关联。这种关联不仅仅存在于语言层面，还体现在文化习俗中，比如传统的市场交易里，使用秤来确定商品价值的过程本身就是一种利益上的“争”。还有其他带有“争”声旁的字，例如“诤”、“狰”等，尽管它们的意义各异，但都保留了与“争”相关的声音特征。</w:t>
      </w:r>
    </w:p>
    <w:p w14:paraId="2D8B15DA" w14:textId="77777777" w:rsidR="001905C3" w:rsidRDefault="001905C3">
      <w:pPr>
        <w:rPr>
          <w:rFonts w:hint="eastAsia"/>
        </w:rPr>
      </w:pPr>
    </w:p>
    <w:p w14:paraId="55217A70" w14:textId="77777777" w:rsidR="001905C3" w:rsidRDefault="00190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4DD42" w14:textId="77777777" w:rsidR="001905C3" w:rsidRDefault="001905C3">
      <w:pPr>
        <w:rPr>
          <w:rFonts w:hint="eastAsia"/>
        </w:rPr>
      </w:pPr>
      <w:r>
        <w:rPr>
          <w:rFonts w:hint="eastAsia"/>
        </w:rPr>
        <w:t>围绕“秤”的词汇群</w:t>
      </w:r>
    </w:p>
    <w:p w14:paraId="3D168E5D" w14:textId="77777777" w:rsidR="001905C3" w:rsidRDefault="001905C3">
      <w:pPr>
        <w:rPr>
          <w:rFonts w:hint="eastAsia"/>
        </w:rPr>
      </w:pPr>
      <w:r>
        <w:rPr>
          <w:rFonts w:hint="eastAsia"/>
        </w:rPr>
        <w:t>基于“秤”的构造，我们可以找到一系列以相同偏旁组成的词语，它们各自反映了不同的概念和发展脉络。例如，“权衡”一词，指的是用来测量物体重量的工具，同时也是决策时考虑各种因素的过程；“平准”则意味着平衡和标准，体现了人们对公正和平等的追求。“斗斛”是古代容量单位，常用于计量谷物的数量，同样体现了“禾”部所象征的农业背景。通过对这些词汇的研究，我们能够更加深刻地了解中国古代的语言智慧及其背后的社会实践。</w:t>
      </w:r>
    </w:p>
    <w:p w14:paraId="7EF35B44" w14:textId="77777777" w:rsidR="001905C3" w:rsidRDefault="001905C3">
      <w:pPr>
        <w:rPr>
          <w:rFonts w:hint="eastAsia"/>
        </w:rPr>
      </w:pPr>
    </w:p>
    <w:p w14:paraId="1EA76858" w14:textId="77777777" w:rsidR="001905C3" w:rsidRDefault="00190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F7301" w14:textId="77777777" w:rsidR="001905C3" w:rsidRDefault="001905C3">
      <w:pPr>
        <w:rPr>
          <w:rFonts w:hint="eastAsia"/>
        </w:rPr>
      </w:pPr>
      <w:r>
        <w:rPr>
          <w:rFonts w:hint="eastAsia"/>
        </w:rPr>
        <w:t>文化和科技交汇处的“秤”</w:t>
      </w:r>
    </w:p>
    <w:p w14:paraId="3DC17386" w14:textId="77777777" w:rsidR="001905C3" w:rsidRDefault="001905C3">
      <w:pPr>
        <w:rPr>
          <w:rFonts w:hint="eastAsia"/>
        </w:rPr>
      </w:pPr>
      <w:r>
        <w:rPr>
          <w:rFonts w:hint="eastAsia"/>
        </w:rPr>
        <w:t>“秤”不仅仅是一个简单的度量工具，它是文化和科技交汇的产物。从最初的简易天平到后来复杂精密的机械秤，再到今天的电子秤，每一次技术进步都是人类文明发展的见证。“秤”也出现在文学作品、成语故事乃至日常生活中，成为表达公平、正义等价值观的符号。例如，“半斤八两”形容两者相差无几，“锱铢必较”则强调精细入微的态度。这些表达方式使得“秤”超越了物质形态，成为了中华文化不可或缺的一部分。</w:t>
      </w:r>
    </w:p>
    <w:p w14:paraId="7238E363" w14:textId="77777777" w:rsidR="001905C3" w:rsidRDefault="001905C3">
      <w:pPr>
        <w:rPr>
          <w:rFonts w:hint="eastAsia"/>
        </w:rPr>
      </w:pPr>
    </w:p>
    <w:p w14:paraId="1EB15957" w14:textId="77777777" w:rsidR="001905C3" w:rsidRDefault="00190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191E9" w14:textId="77777777" w:rsidR="001905C3" w:rsidRDefault="001905C3">
      <w:pPr>
        <w:rPr>
          <w:rFonts w:hint="eastAsia"/>
        </w:rPr>
      </w:pPr>
      <w:r>
        <w:rPr>
          <w:rFonts w:hint="eastAsia"/>
        </w:rPr>
        <w:t>最后的总结</w:t>
      </w:r>
    </w:p>
    <w:p w14:paraId="5FC74623" w14:textId="77777777" w:rsidR="001905C3" w:rsidRDefault="001905C3">
      <w:pPr>
        <w:rPr>
          <w:rFonts w:hint="eastAsia"/>
        </w:rPr>
      </w:pPr>
      <w:r>
        <w:rPr>
          <w:rFonts w:hint="eastAsia"/>
        </w:rPr>
        <w:t>“秤”的拼音偏旁不仅仅是汉字构造的一个方面，更是连接过去与现在、文化与科技的桥梁。通过探讨“禾”和“争”这两个元素，我们不仅可以深入了解“秤”字本身及其相关词汇的历史渊源，还可以感受到中华传统文化中蕴含的丰富哲理和人文精神。无论是在古代还是今天，“秤”都在不断地提醒人们关注公平、准确的价值观，这也正是它在现代社会仍然具有重要意义的原因之一。</w:t>
      </w:r>
    </w:p>
    <w:p w14:paraId="307C3850" w14:textId="77777777" w:rsidR="001905C3" w:rsidRDefault="001905C3">
      <w:pPr>
        <w:rPr>
          <w:rFonts w:hint="eastAsia"/>
        </w:rPr>
      </w:pPr>
    </w:p>
    <w:p w14:paraId="31D365DA" w14:textId="77777777" w:rsidR="001905C3" w:rsidRDefault="00190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CC11F" w14:textId="28892EC1" w:rsidR="001935BB" w:rsidRDefault="001935BB"/>
    <w:sectPr w:rsidR="0019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BB"/>
    <w:rsid w:val="001905C3"/>
    <w:rsid w:val="001935B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F438-6C32-4B50-AE20-DE5B7228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