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99ADD" w14:textId="77777777" w:rsidR="00526053" w:rsidRDefault="00526053">
      <w:pPr>
        <w:rPr>
          <w:rFonts w:hint="eastAsia"/>
        </w:rPr>
      </w:pPr>
      <w:r>
        <w:rPr>
          <w:rFonts w:hint="eastAsia"/>
        </w:rPr>
        <w:t>Bi（秕的拼音字母）：探索汉字拼音中的独特成员</w:t>
      </w:r>
    </w:p>
    <w:p w14:paraId="7BAA780E" w14:textId="77777777" w:rsidR="00526053" w:rsidRDefault="00526053">
      <w:pPr>
        <w:rPr>
          <w:rFonts w:hint="eastAsia"/>
        </w:rPr>
      </w:pPr>
      <w:r>
        <w:rPr>
          <w:rFonts w:hint="eastAsia"/>
        </w:rPr>
        <w:t>在汉语拼音的世界里，每个字母都扮演着不可或缺的角色，共同构成了中华民族语言文化的基石。然而，有一个特殊的拼音字母——“Bi”，它不仅承载着丰富的语音信息，还见证着中华语言演变的历史轨迹。今天，让我们一起走进“Bi”的奇妙世界。</w:t>
      </w:r>
    </w:p>
    <w:p w14:paraId="25EE75E9" w14:textId="77777777" w:rsidR="00526053" w:rsidRDefault="00526053">
      <w:pPr>
        <w:rPr>
          <w:rFonts w:hint="eastAsia"/>
        </w:rPr>
      </w:pPr>
    </w:p>
    <w:p w14:paraId="2CFF5357" w14:textId="77777777" w:rsidR="00526053" w:rsidRDefault="005260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5098D" w14:textId="77777777" w:rsidR="00526053" w:rsidRDefault="00526053">
      <w:pPr>
        <w:rPr>
          <w:rFonts w:hint="eastAsia"/>
        </w:rPr>
      </w:pPr>
      <w:r>
        <w:rPr>
          <w:rFonts w:hint="eastAsia"/>
        </w:rPr>
        <w:t>历史渊源</w:t>
      </w:r>
    </w:p>
    <w:p w14:paraId="15DA8A27" w14:textId="77777777" w:rsidR="00526053" w:rsidRDefault="00526053">
      <w:pPr>
        <w:rPr>
          <w:rFonts w:hint="eastAsia"/>
        </w:rPr>
      </w:pPr>
      <w:r>
        <w:rPr>
          <w:rFonts w:hint="eastAsia"/>
        </w:rPr>
        <w:t>追溯到古代，“Bi”音并非一开始就以现代拼音的形式存在。在中国文字的发展长河中，从甲骨文到篆书、隶书再到楷书，每一个阶段都有与“Bi”相关的字形和发音。随着1958年《汉语拼音方案》的正式公布，“Bi”作为汉语拼音体系的一部分被确立下来，标志着中国语言标准化建设迈出了重要一步。</w:t>
      </w:r>
    </w:p>
    <w:p w14:paraId="2A97521D" w14:textId="77777777" w:rsidR="00526053" w:rsidRDefault="00526053">
      <w:pPr>
        <w:rPr>
          <w:rFonts w:hint="eastAsia"/>
        </w:rPr>
      </w:pPr>
    </w:p>
    <w:p w14:paraId="50F52504" w14:textId="77777777" w:rsidR="00526053" w:rsidRDefault="005260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5D04C" w14:textId="77777777" w:rsidR="00526053" w:rsidRDefault="00526053">
      <w:pPr>
        <w:rPr>
          <w:rFonts w:hint="eastAsia"/>
        </w:rPr>
      </w:pPr>
      <w:r>
        <w:rPr>
          <w:rFonts w:hint="eastAsia"/>
        </w:rPr>
        <w:t>文化内涵</w:t>
      </w:r>
    </w:p>
    <w:p w14:paraId="1F476644" w14:textId="77777777" w:rsidR="00526053" w:rsidRDefault="00526053">
      <w:pPr>
        <w:rPr>
          <w:rFonts w:hint="eastAsia"/>
        </w:rPr>
      </w:pPr>
      <w:r>
        <w:rPr>
          <w:rFonts w:hint="eastAsia"/>
        </w:rPr>
        <w:t>“Bi”这个简单的拼音背后蕴含着深厚的文化底蕴。例如，在成语“秕糠谬悠”中，“秕”字就取自“Bi”的发音，意指粗劣无用之物；而“筚路蓝缕”则表达了创业艰辛的过程。“Bi”所关联的词汇常常出现在文学作品、诗词歌赋之中，成为表达情感、描绘景象的重要工具。</w:t>
      </w:r>
    </w:p>
    <w:p w14:paraId="39FB04F7" w14:textId="77777777" w:rsidR="00526053" w:rsidRDefault="00526053">
      <w:pPr>
        <w:rPr>
          <w:rFonts w:hint="eastAsia"/>
        </w:rPr>
      </w:pPr>
    </w:p>
    <w:p w14:paraId="3854517C" w14:textId="77777777" w:rsidR="00526053" w:rsidRDefault="005260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B59C2" w14:textId="77777777" w:rsidR="00526053" w:rsidRDefault="00526053">
      <w:pPr>
        <w:rPr>
          <w:rFonts w:hint="eastAsia"/>
        </w:rPr>
      </w:pPr>
      <w:r>
        <w:rPr>
          <w:rFonts w:hint="eastAsia"/>
        </w:rPr>
        <w:t>日常应用</w:t>
      </w:r>
    </w:p>
    <w:p w14:paraId="6750307E" w14:textId="77777777" w:rsidR="00526053" w:rsidRDefault="00526053">
      <w:pPr>
        <w:rPr>
          <w:rFonts w:hint="eastAsia"/>
        </w:rPr>
      </w:pPr>
      <w:r>
        <w:rPr>
          <w:rFonts w:hint="eastAsia"/>
        </w:rPr>
        <w:t>在日常生活里，“Bi”是人们交流沟通时经常使用的一个音节。从儿童学习认字发音开始，到成年人书写文章、发表演讲，“Bi”始终贯穿其中。不仅如此，在网络时代下，“Bi”也频繁出现在社交媒体平台上，年轻人用它创造了许多有趣的新词新语，如“biu biu biu”，用来形容快速移动或发射的动作，展现了汉语拼音与时俱进的生命力。</w:t>
      </w:r>
    </w:p>
    <w:p w14:paraId="4EF7FF01" w14:textId="77777777" w:rsidR="00526053" w:rsidRDefault="00526053">
      <w:pPr>
        <w:rPr>
          <w:rFonts w:hint="eastAsia"/>
        </w:rPr>
      </w:pPr>
    </w:p>
    <w:p w14:paraId="387C9465" w14:textId="77777777" w:rsidR="00526053" w:rsidRDefault="005260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A8C7B" w14:textId="77777777" w:rsidR="00526053" w:rsidRDefault="00526053">
      <w:pPr>
        <w:rPr>
          <w:rFonts w:hint="eastAsia"/>
        </w:rPr>
      </w:pPr>
      <w:r>
        <w:rPr>
          <w:rFonts w:hint="eastAsia"/>
        </w:rPr>
        <w:t>教育意义</w:t>
      </w:r>
    </w:p>
    <w:p w14:paraId="24903899" w14:textId="77777777" w:rsidR="00526053" w:rsidRDefault="00526053">
      <w:pPr>
        <w:rPr>
          <w:rFonts w:hint="eastAsia"/>
        </w:rPr>
      </w:pPr>
      <w:r>
        <w:rPr>
          <w:rFonts w:hint="eastAsia"/>
        </w:rPr>
        <w:t>对于汉语教学而言，“Bi”是一个非常好的教学素材。通过教授学生如何正确地发出“Bi”的声音，可以帮助他们更好地掌握汉语拼音规则，提高口语表达能力。在对外汉语教学中，“Bi”同样发挥着桥梁作用，让外国友人更直观地了解中国语言的魅力所在。</w:t>
      </w:r>
    </w:p>
    <w:p w14:paraId="3CF26724" w14:textId="77777777" w:rsidR="00526053" w:rsidRDefault="00526053">
      <w:pPr>
        <w:rPr>
          <w:rFonts w:hint="eastAsia"/>
        </w:rPr>
      </w:pPr>
    </w:p>
    <w:p w14:paraId="4D8263A4" w14:textId="77777777" w:rsidR="00526053" w:rsidRDefault="005260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FD355" w14:textId="77777777" w:rsidR="00526053" w:rsidRDefault="00526053">
      <w:pPr>
        <w:rPr>
          <w:rFonts w:hint="eastAsia"/>
        </w:rPr>
      </w:pPr>
      <w:r>
        <w:rPr>
          <w:rFonts w:hint="eastAsia"/>
        </w:rPr>
        <w:t>未来展望</w:t>
      </w:r>
    </w:p>
    <w:p w14:paraId="1AF341E8" w14:textId="77777777" w:rsidR="00526053" w:rsidRDefault="00526053">
      <w:pPr>
        <w:rPr>
          <w:rFonts w:hint="eastAsia"/>
        </w:rPr>
      </w:pPr>
      <w:r>
        <w:rPr>
          <w:rFonts w:hint="eastAsia"/>
        </w:rPr>
        <w:t>随着全球化进程不断加快以及互联网技术日新月异的发展，“Bi”将承载更多新的使命。一方面，它将继续作为汉语拼音系统的一员，服务于全球数亿华人及汉语爱好者；另一方面，在数字时代背景下，“Bi”有望借助人工智能等新兴科技手段，开拓更加广阔的应用场景，为人类文化交流贡献更多力量。</w:t>
      </w:r>
    </w:p>
    <w:p w14:paraId="4571EF22" w14:textId="77777777" w:rsidR="00526053" w:rsidRDefault="00526053">
      <w:pPr>
        <w:rPr>
          <w:rFonts w:hint="eastAsia"/>
        </w:rPr>
      </w:pPr>
    </w:p>
    <w:p w14:paraId="0E3653E8" w14:textId="77777777" w:rsidR="00526053" w:rsidRDefault="005260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0D0EE" w14:textId="77777777" w:rsidR="00526053" w:rsidRDefault="00526053">
      <w:pPr>
        <w:rPr>
          <w:rFonts w:hint="eastAsia"/>
        </w:rPr>
      </w:pPr>
      <w:r>
        <w:rPr>
          <w:rFonts w:hint="eastAsia"/>
        </w:rPr>
        <w:t>最后的总结</w:t>
      </w:r>
    </w:p>
    <w:p w14:paraId="196FFCEE" w14:textId="77777777" w:rsidR="00526053" w:rsidRDefault="00526053">
      <w:pPr>
        <w:rPr>
          <w:rFonts w:hint="eastAsia"/>
        </w:rPr>
      </w:pPr>
      <w:r>
        <w:rPr>
          <w:rFonts w:hint="eastAsia"/>
        </w:rPr>
        <w:t>“Bi”不仅仅是一个普通的拼音字母，它是中华文化传承与发展的重要载体之一。无论是在过去、现在还是将来，“Bi”都将以其独特的方式讲述着属于自己的故事，成为连接古今中外的一座无形桥梁。</w:t>
      </w:r>
    </w:p>
    <w:p w14:paraId="57C23D3B" w14:textId="77777777" w:rsidR="00526053" w:rsidRDefault="00526053">
      <w:pPr>
        <w:rPr>
          <w:rFonts w:hint="eastAsia"/>
        </w:rPr>
      </w:pPr>
    </w:p>
    <w:p w14:paraId="7F3ED944" w14:textId="77777777" w:rsidR="00526053" w:rsidRDefault="005260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DCD134" w14:textId="51B3F15A" w:rsidR="00C26DAA" w:rsidRDefault="00C26DAA"/>
    <w:sectPr w:rsidR="00C26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AA"/>
    <w:rsid w:val="003F1193"/>
    <w:rsid w:val="00526053"/>
    <w:rsid w:val="00C2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DE074-3A34-452A-9738-F302A0F8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