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25F46C" w14:textId="77777777" w:rsidR="00D97922" w:rsidRDefault="00D97922">
      <w:pPr>
        <w:rPr>
          <w:rFonts w:hint="eastAsia"/>
        </w:rPr>
      </w:pPr>
      <w:r>
        <w:rPr>
          <w:rFonts w:hint="eastAsia"/>
        </w:rPr>
        <w:t>Chan的拼音：禅</w:t>
      </w:r>
    </w:p>
    <w:p w14:paraId="2DB9976C" w14:textId="77777777" w:rsidR="00D97922" w:rsidRDefault="00D97922">
      <w:pPr>
        <w:rPr>
          <w:rFonts w:hint="eastAsia"/>
        </w:rPr>
      </w:pPr>
      <w:r>
        <w:rPr>
          <w:rFonts w:hint="eastAsia"/>
        </w:rPr>
        <w:t>禅（Chán），这个字源自于梵语“dhyāna”，意为冥想或沉思，它是中国佛教的一种修行方式。在汉语中，“禅”不仅代表了一种宗教实践，也象征着一种生活态度和哲学思考。在中国文化里，禅的影响无处不在，从诗歌到绘画，从茶道到武术，都渗透着它的精神。</w:t>
      </w:r>
    </w:p>
    <w:p w14:paraId="54E2E414" w14:textId="77777777" w:rsidR="00D97922" w:rsidRDefault="00D97922">
      <w:pPr>
        <w:rPr>
          <w:rFonts w:hint="eastAsia"/>
        </w:rPr>
      </w:pPr>
    </w:p>
    <w:p w14:paraId="0F50AD2C" w14:textId="77777777" w:rsidR="00D97922" w:rsidRDefault="00D97922">
      <w:pPr>
        <w:rPr>
          <w:rFonts w:hint="eastAsia"/>
        </w:rPr>
      </w:pPr>
      <w:r>
        <w:rPr>
          <w:rFonts w:hint="eastAsia"/>
        </w:rPr>
        <w:t xml:space="preserve"> </w:t>
      </w:r>
    </w:p>
    <w:p w14:paraId="78C943B9" w14:textId="77777777" w:rsidR="00D97922" w:rsidRDefault="00D97922">
      <w:pPr>
        <w:rPr>
          <w:rFonts w:hint="eastAsia"/>
        </w:rPr>
      </w:pPr>
      <w:r>
        <w:rPr>
          <w:rFonts w:hint="eastAsia"/>
        </w:rPr>
        <w:t>禅宗的历史渊源</w:t>
      </w:r>
    </w:p>
    <w:p w14:paraId="189DCAE0" w14:textId="77777777" w:rsidR="00D97922" w:rsidRDefault="00D97922">
      <w:pPr>
        <w:rPr>
          <w:rFonts w:hint="eastAsia"/>
        </w:rPr>
      </w:pPr>
      <w:r>
        <w:rPr>
          <w:rFonts w:hint="eastAsia"/>
        </w:rPr>
        <w:t>禅宗作为中国佛教的重要一支，其历史可以追溯到公元六世纪，当时菩提达摩将印度大乘佛教带入中国，并开始传授二入四行法门。经过几代高僧的努力，特别是慧能大师提出的顿悟说，使得禅宗迅速发展并成为中国佛教最具特色的宗派之一。慧能的思想强调直指人心，见性成佛，简化了修行过程，影响深远。</w:t>
      </w:r>
    </w:p>
    <w:p w14:paraId="65301BCA" w14:textId="77777777" w:rsidR="00D97922" w:rsidRDefault="00D97922">
      <w:pPr>
        <w:rPr>
          <w:rFonts w:hint="eastAsia"/>
        </w:rPr>
      </w:pPr>
    </w:p>
    <w:p w14:paraId="012C9769" w14:textId="77777777" w:rsidR="00D97922" w:rsidRDefault="00D97922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652AD" w14:textId="77777777" w:rsidR="00D97922" w:rsidRDefault="00D97922">
      <w:pPr>
        <w:rPr>
          <w:rFonts w:hint="eastAsia"/>
        </w:rPr>
      </w:pPr>
      <w:r>
        <w:rPr>
          <w:rFonts w:hint="eastAsia"/>
        </w:rPr>
        <w:t>禅与日常生活</w:t>
      </w:r>
    </w:p>
    <w:p w14:paraId="71838F07" w14:textId="77777777" w:rsidR="00D97922" w:rsidRDefault="00D97922">
      <w:pPr>
        <w:rPr>
          <w:rFonts w:hint="eastAsia"/>
        </w:rPr>
      </w:pPr>
      <w:r>
        <w:rPr>
          <w:rFonts w:hint="eastAsia"/>
        </w:rPr>
        <w:t>尽管听起来深奥难懂，但禅其实非常贴近我们的日常生活。无论是忙碌的工作日还是悠闲的周末时光，我们都可以找到片刻宁静来练习禅定。通过简单的呼吸练习或者专注于某一事物，如一朵花、一杯茶，人们能够暂时摆脱烦恼，达到内心平静的状态。这种静心的过程有助于提高专注力，增强自我觉察能力，使我们在面对挑战时更加从容不迫。</w:t>
      </w:r>
    </w:p>
    <w:p w14:paraId="767E48F1" w14:textId="77777777" w:rsidR="00D97922" w:rsidRDefault="00D97922">
      <w:pPr>
        <w:rPr>
          <w:rFonts w:hint="eastAsia"/>
        </w:rPr>
      </w:pPr>
    </w:p>
    <w:p w14:paraId="433BE7D2" w14:textId="77777777" w:rsidR="00D97922" w:rsidRDefault="00D97922">
      <w:pPr>
        <w:rPr>
          <w:rFonts w:hint="eastAsia"/>
        </w:rPr>
      </w:pPr>
      <w:r>
        <w:rPr>
          <w:rFonts w:hint="eastAsia"/>
        </w:rPr>
        <w:t xml:space="preserve"> </w:t>
      </w:r>
    </w:p>
    <w:p w14:paraId="6D776F4D" w14:textId="77777777" w:rsidR="00D97922" w:rsidRDefault="00D97922">
      <w:pPr>
        <w:rPr>
          <w:rFonts w:hint="eastAsia"/>
        </w:rPr>
      </w:pPr>
      <w:r>
        <w:rPr>
          <w:rFonts w:hint="eastAsia"/>
        </w:rPr>
        <w:t>禅与中国艺术的关系</w:t>
      </w:r>
    </w:p>
    <w:p w14:paraId="1E2FC02A" w14:textId="77777777" w:rsidR="00D97922" w:rsidRDefault="00D97922">
      <w:pPr>
        <w:rPr>
          <w:rFonts w:hint="eastAsia"/>
        </w:rPr>
      </w:pPr>
      <w:r>
        <w:rPr>
          <w:rFonts w:hint="eastAsia"/>
        </w:rPr>
        <w:t>禅对中国传统艺术产生了不可忽视的影响。以水墨画为例，画家们常常追求一种“无意于佳乃佳”的境界，即不去刻意追求完美，而是让作品自然流露作者的心境。同样地，在书法创作中，书法家也会借助禅的精神去表现线条的力量与美感。园林设计、陶瓷制作等也都体现了禅的理念——简洁而不失韵味，质朴却充满智慧。</w:t>
      </w:r>
    </w:p>
    <w:p w14:paraId="7A8D5B19" w14:textId="77777777" w:rsidR="00D97922" w:rsidRDefault="00D97922">
      <w:pPr>
        <w:rPr>
          <w:rFonts w:hint="eastAsia"/>
        </w:rPr>
      </w:pPr>
    </w:p>
    <w:p w14:paraId="66F1D56B" w14:textId="77777777" w:rsidR="00D97922" w:rsidRDefault="00D97922">
      <w:pPr>
        <w:rPr>
          <w:rFonts w:hint="eastAsia"/>
        </w:rPr>
      </w:pPr>
      <w:r>
        <w:rPr>
          <w:rFonts w:hint="eastAsia"/>
        </w:rPr>
        <w:t xml:space="preserve"> </w:t>
      </w:r>
    </w:p>
    <w:p w14:paraId="0BF69962" w14:textId="77777777" w:rsidR="00D97922" w:rsidRDefault="00D97922">
      <w:pPr>
        <w:rPr>
          <w:rFonts w:hint="eastAsia"/>
        </w:rPr>
      </w:pPr>
      <w:r>
        <w:rPr>
          <w:rFonts w:hint="eastAsia"/>
        </w:rPr>
        <w:t>现代世界中的禅</w:t>
      </w:r>
    </w:p>
    <w:p w14:paraId="01AA43AF" w14:textId="77777777" w:rsidR="00D97922" w:rsidRDefault="00D97922">
      <w:pPr>
        <w:rPr>
          <w:rFonts w:hint="eastAsia"/>
        </w:rPr>
      </w:pPr>
      <w:r>
        <w:rPr>
          <w:rFonts w:hint="eastAsia"/>
        </w:rPr>
        <w:t>在全球化的今天，越来越多的人开始关注起源于东方的古老智慧，包括禅在内的许多传统文化元素正逐渐被西方社会所接受。瑜伽馆里教授的冥想课程，办公室里的正念训练，甚至是智能手机应用程序提供的放松指导，都可以看到禅思想的身影。对于生活在快节奏现代社会的人来说，学习一些基本的禅修技巧，可以帮助他们更好地管理压力，改善心理健康状况。</w:t>
      </w:r>
    </w:p>
    <w:p w14:paraId="3D7284D0" w14:textId="77777777" w:rsidR="00D97922" w:rsidRDefault="00D97922">
      <w:pPr>
        <w:rPr>
          <w:rFonts w:hint="eastAsia"/>
        </w:rPr>
      </w:pPr>
    </w:p>
    <w:p w14:paraId="46EB5079" w14:textId="77777777" w:rsidR="00D97922" w:rsidRDefault="00D9792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F668FE" w14:textId="77777777" w:rsidR="00D97922" w:rsidRDefault="00D97922">
      <w:pPr>
        <w:rPr>
          <w:rFonts w:hint="eastAsia"/>
        </w:rPr>
      </w:pPr>
      <w:r>
        <w:rPr>
          <w:rFonts w:hint="eastAsia"/>
        </w:rPr>
        <w:t>最后的总结</w:t>
      </w:r>
    </w:p>
    <w:p w14:paraId="20A0CCDB" w14:textId="77777777" w:rsidR="00D97922" w:rsidRDefault="00D97922">
      <w:pPr>
        <w:rPr>
          <w:rFonts w:hint="eastAsia"/>
        </w:rPr>
      </w:pPr>
      <w:r>
        <w:rPr>
          <w:rFonts w:hint="eastAsia"/>
        </w:rPr>
        <w:t>禅不仅仅是一种宗教信仰或是修行方法，它更像是一面镜子，映照出我们内心最真实的样子。当我们学会用禅的方式看待周围的一切时，便会发现生活处处充满惊喜。希望更多人能够了解并体验到这份来自远古东方的独特魅力。</w:t>
      </w:r>
    </w:p>
    <w:p w14:paraId="456B255B" w14:textId="77777777" w:rsidR="00D97922" w:rsidRDefault="00D97922">
      <w:pPr>
        <w:rPr>
          <w:rFonts w:hint="eastAsia"/>
        </w:rPr>
      </w:pPr>
    </w:p>
    <w:p w14:paraId="17BBACD6" w14:textId="77777777" w:rsidR="00D97922" w:rsidRDefault="00D979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8120EE" w14:textId="3A84E7C1" w:rsidR="005C65D7" w:rsidRDefault="005C65D7"/>
    <w:sectPr w:rsidR="005C65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5D7"/>
    <w:rsid w:val="002D2887"/>
    <w:rsid w:val="005C65D7"/>
    <w:rsid w:val="00D97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75CBB7-3864-497D-A357-40C3B2864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65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65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65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65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65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65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65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65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65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65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65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65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65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65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65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65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65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65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65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65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65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65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65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65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65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65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65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65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65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2025-06-01T13:59:00Z</dcterms:created>
  <dcterms:modified xsi:type="dcterms:W3CDTF">2025-06-01T13:59:00Z</dcterms:modified>
</cp:coreProperties>
</file>