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4775" w14:textId="77777777" w:rsidR="00FD0495" w:rsidRDefault="00FD0495">
      <w:pPr>
        <w:rPr>
          <w:rFonts w:hint="eastAsia"/>
        </w:rPr>
      </w:pPr>
      <w:r>
        <w:rPr>
          <w:rFonts w:hint="eastAsia"/>
        </w:rPr>
        <w:t>祭的拼音字母：jì</w:t>
      </w:r>
    </w:p>
    <w:p w14:paraId="15A922B8" w14:textId="77777777" w:rsidR="00FD0495" w:rsidRDefault="00FD0495">
      <w:pPr>
        <w:rPr>
          <w:rFonts w:hint="eastAsia"/>
        </w:rPr>
      </w:pPr>
      <w:r>
        <w:rPr>
          <w:rFonts w:hint="eastAsia"/>
        </w:rPr>
        <w:t>“祭”是一个具有深厚文化底蕴的汉字，其拼音为 jì。在中国传统文化中，“祭”字代表了一种庄重而严肃的行为方式，它不仅包含了对祖先的缅怀和纪念，也象征着人们对神灵或自然力量的崇敬与敬畏。从古至今，祭祀活动贯穿了中华民族的发展历程，成为连接过去与现在的重要纽带。</w:t>
      </w:r>
    </w:p>
    <w:p w14:paraId="31ADEAD6" w14:textId="77777777" w:rsidR="00FD0495" w:rsidRDefault="00FD0495">
      <w:pPr>
        <w:rPr>
          <w:rFonts w:hint="eastAsia"/>
        </w:rPr>
      </w:pPr>
    </w:p>
    <w:p w14:paraId="1F46E59A" w14:textId="77777777" w:rsidR="00FD0495" w:rsidRDefault="00FD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0A6D" w14:textId="77777777" w:rsidR="00FD0495" w:rsidRDefault="00FD0495">
      <w:pPr>
        <w:rPr>
          <w:rFonts w:hint="eastAsia"/>
        </w:rPr>
      </w:pPr>
      <w:r>
        <w:rPr>
          <w:rFonts w:hint="eastAsia"/>
        </w:rPr>
        <w:t>祭组词：祭祀、祭祖、祭天</w:t>
      </w:r>
    </w:p>
    <w:p w14:paraId="5EFFA020" w14:textId="77777777" w:rsidR="00FD0495" w:rsidRDefault="00FD0495">
      <w:pPr>
        <w:rPr>
          <w:rFonts w:hint="eastAsia"/>
        </w:rPr>
      </w:pPr>
      <w:r>
        <w:rPr>
          <w:rFonts w:hint="eastAsia"/>
        </w:rPr>
        <w:t>在汉语中，“祭”可以组成许多富有意义的词汇。比如“祭祀”，这是指人们为了表达对神明或祖先的敬意而举行的仪式；“祭祖”则是特指家庭或宗族成员对于已故先人的纪念活动，通常会在清明节、中元节等特定节日进行；还有“祭天”，古代帝王会定期举行这样的大典，以祈求风调雨顺、国泰民安。这些词语反映了中国人尊重传统、重视亲情的价值观。</w:t>
      </w:r>
    </w:p>
    <w:p w14:paraId="43D39E9C" w14:textId="77777777" w:rsidR="00FD0495" w:rsidRDefault="00FD0495">
      <w:pPr>
        <w:rPr>
          <w:rFonts w:hint="eastAsia"/>
        </w:rPr>
      </w:pPr>
    </w:p>
    <w:p w14:paraId="38FFD8C0" w14:textId="77777777" w:rsidR="00FD0495" w:rsidRDefault="00FD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3EFB9" w14:textId="77777777" w:rsidR="00FD0495" w:rsidRDefault="00FD0495">
      <w:pPr>
        <w:rPr>
          <w:rFonts w:hint="eastAsia"/>
        </w:rPr>
      </w:pPr>
      <w:r>
        <w:rPr>
          <w:rFonts w:hint="eastAsia"/>
        </w:rPr>
        <w:t>祭的文化内涵</w:t>
      </w:r>
    </w:p>
    <w:p w14:paraId="40D6561A" w14:textId="77777777" w:rsidR="00FD0495" w:rsidRDefault="00FD0495">
      <w:pPr>
        <w:rPr>
          <w:rFonts w:hint="eastAsia"/>
        </w:rPr>
      </w:pPr>
      <w:r>
        <w:rPr>
          <w:rFonts w:hint="eastAsia"/>
        </w:rPr>
        <w:t>“祭”的文化内涵丰富多样，它不仅仅是一种宗教信仰的表现形式，更蕴含着深刻的社会伦理道德观念。“祭”强调人与人之间的关系和谐，提倡孝道，鼓励后代铭记前辈的教诲和贡献。“祭”也是传承民族文化的重要途径之一，通过世代相传的习俗和仪式，使得一些古老的智慧得以保存并发扬光大。在某些少数民族地区，“祭”还保留着独特的民族风情，展现了多元一体的中华文明特色。</w:t>
      </w:r>
    </w:p>
    <w:p w14:paraId="3D6B3E63" w14:textId="77777777" w:rsidR="00FD0495" w:rsidRDefault="00FD0495">
      <w:pPr>
        <w:rPr>
          <w:rFonts w:hint="eastAsia"/>
        </w:rPr>
      </w:pPr>
    </w:p>
    <w:p w14:paraId="3A3919F9" w14:textId="77777777" w:rsidR="00FD0495" w:rsidRDefault="00FD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3B0A" w14:textId="77777777" w:rsidR="00FD0495" w:rsidRDefault="00FD0495">
      <w:pPr>
        <w:rPr>
          <w:rFonts w:hint="eastAsia"/>
        </w:rPr>
      </w:pPr>
      <w:r>
        <w:rPr>
          <w:rFonts w:hint="eastAsia"/>
        </w:rPr>
        <w:t>现代生活中的祭</w:t>
      </w:r>
    </w:p>
    <w:p w14:paraId="71162558" w14:textId="77777777" w:rsidR="00FD0495" w:rsidRDefault="00FD0495">
      <w:pPr>
        <w:rPr>
          <w:rFonts w:hint="eastAsia"/>
        </w:rPr>
      </w:pPr>
      <w:r>
        <w:rPr>
          <w:rFonts w:hint="eastAsia"/>
        </w:rPr>
        <w:t>随着时代的发展，“祭”的形式也在不断演变。虽然传统的大型祭祀典礼可能不再频繁出现于日常生活中，但小型的家庭祭奠或者个人缅怀仍然十分普遍。特别是在春节、清明时节，很多家庭会选择回到故乡扫墓，摆放鲜花、供品，以此来寄托哀思。而且，互联网的发展也为“祭”带来了新的可能性，线上纪念馆、虚拟献花等形式逐渐兴起，让更多人能够跨越空间限制参与到纪念活动中来。</w:t>
      </w:r>
    </w:p>
    <w:p w14:paraId="10ED1A77" w14:textId="77777777" w:rsidR="00FD0495" w:rsidRDefault="00FD0495">
      <w:pPr>
        <w:rPr>
          <w:rFonts w:hint="eastAsia"/>
        </w:rPr>
      </w:pPr>
    </w:p>
    <w:p w14:paraId="3A99BA1D" w14:textId="77777777" w:rsidR="00FD0495" w:rsidRDefault="00FD0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D77A" w14:textId="77777777" w:rsidR="00FD0495" w:rsidRDefault="00FD0495">
      <w:pPr>
        <w:rPr>
          <w:rFonts w:hint="eastAsia"/>
        </w:rPr>
      </w:pPr>
      <w:r>
        <w:rPr>
          <w:rFonts w:hint="eastAsia"/>
        </w:rPr>
        <w:t>最后的总结</w:t>
      </w:r>
    </w:p>
    <w:p w14:paraId="1C7B4DC8" w14:textId="77777777" w:rsidR="00FD0495" w:rsidRDefault="00FD0495">
      <w:pPr>
        <w:rPr>
          <w:rFonts w:hint="eastAsia"/>
        </w:rPr>
      </w:pPr>
      <w:r>
        <w:rPr>
          <w:rFonts w:hint="eastAsia"/>
        </w:rPr>
        <w:t>“祭”作为中华文化宝库中一颗璀璨明珠，承载着无数的情感记忆和社会价值。无论是何种形式的“祭”，其核心始终围绕着感恩之心展开，提醒着我们不忘本源，珍惜眼前的美好时光。在未来，“祭”将继续以其独特魅力影响着一代又一代中国人的心灵世界。</w:t>
      </w:r>
    </w:p>
    <w:p w14:paraId="2B0729E2" w14:textId="77777777" w:rsidR="00FD0495" w:rsidRDefault="00FD0495">
      <w:pPr>
        <w:rPr>
          <w:rFonts w:hint="eastAsia"/>
        </w:rPr>
      </w:pPr>
    </w:p>
    <w:p w14:paraId="0E6F1252" w14:textId="77777777" w:rsidR="00FD0495" w:rsidRDefault="00FD0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6EE39" w14:textId="4CDE7D05" w:rsidR="003B496C" w:rsidRDefault="003B496C"/>
    <w:sectPr w:rsidR="003B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6C"/>
    <w:rsid w:val="003B496C"/>
    <w:rsid w:val="00E1153D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C0D7-884E-4504-8E0C-9FC2EB78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