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2D3B" w14:textId="77777777" w:rsidR="003B2D57" w:rsidRDefault="003B2D57">
      <w:pPr>
        <w:rPr>
          <w:rFonts w:hint="eastAsia"/>
        </w:rPr>
      </w:pPr>
      <w:r>
        <w:rPr>
          <w:rFonts w:hint="eastAsia"/>
        </w:rPr>
        <w:t>祭祀的拼音怎么写</w:t>
      </w:r>
    </w:p>
    <w:p w14:paraId="633EB2DB" w14:textId="77777777" w:rsidR="003B2D57" w:rsidRDefault="003B2D57">
      <w:pPr>
        <w:rPr>
          <w:rFonts w:hint="eastAsia"/>
        </w:rPr>
      </w:pPr>
      <w:r>
        <w:rPr>
          <w:rFonts w:hint="eastAsia"/>
        </w:rPr>
        <w:t>在汉语拼音中，“祭祀”的正确拼写是“jì sì”。这个词语代表了一种非常古老而庄重的传统活动，在中国及一些亚洲国家的文化中占据着重要的位置。祭祀可以追溯到古代，那时的人们通过祭祀来表达对祖先、神灵或自然力量的敬意与感谢。</w:t>
      </w:r>
    </w:p>
    <w:p w14:paraId="45DE5A0C" w14:textId="77777777" w:rsidR="003B2D57" w:rsidRDefault="003B2D57">
      <w:pPr>
        <w:rPr>
          <w:rFonts w:hint="eastAsia"/>
        </w:rPr>
      </w:pPr>
    </w:p>
    <w:p w14:paraId="43BB8919" w14:textId="77777777" w:rsidR="003B2D57" w:rsidRDefault="003B2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622A" w14:textId="77777777" w:rsidR="003B2D57" w:rsidRDefault="003B2D57">
      <w:pPr>
        <w:rPr>
          <w:rFonts w:hint="eastAsia"/>
        </w:rPr>
      </w:pPr>
      <w:r>
        <w:rPr>
          <w:rFonts w:hint="eastAsia"/>
        </w:rPr>
        <w:t>祭祀的历史渊源</w:t>
      </w:r>
    </w:p>
    <w:p w14:paraId="1932A3D7" w14:textId="77777777" w:rsidR="003B2D57" w:rsidRDefault="003B2D57">
      <w:pPr>
        <w:rPr>
          <w:rFonts w:hint="eastAsia"/>
        </w:rPr>
      </w:pPr>
      <w:r>
        <w:rPr>
          <w:rFonts w:hint="eastAsia"/>
        </w:rPr>
        <w:t>祭祀在中国有着悠久的历史，它不仅仅是宗教仪式的一部分，更是连接人与超自然世界的一种方式。从史前时期开始，人们就已经开始用简单的形式向天地和祖先供奉祭品。随着时间的发展，这种行为逐渐演变成为一种复杂且充满象征意义的社会文化现象。在周朝时期，祭祀礼仪被系统化，并纳入了国家制度之中，形成了所谓的“礼乐”文化。</w:t>
      </w:r>
    </w:p>
    <w:p w14:paraId="6EE80EDB" w14:textId="77777777" w:rsidR="003B2D57" w:rsidRDefault="003B2D57">
      <w:pPr>
        <w:rPr>
          <w:rFonts w:hint="eastAsia"/>
        </w:rPr>
      </w:pPr>
    </w:p>
    <w:p w14:paraId="1FE25B13" w14:textId="77777777" w:rsidR="003B2D57" w:rsidRDefault="003B2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FA1B0" w14:textId="77777777" w:rsidR="003B2D57" w:rsidRDefault="003B2D57">
      <w:pPr>
        <w:rPr>
          <w:rFonts w:hint="eastAsia"/>
        </w:rPr>
      </w:pPr>
      <w:r>
        <w:rPr>
          <w:rFonts w:hint="eastAsia"/>
        </w:rPr>
        <w:t>祭祀的意义与目的</w:t>
      </w:r>
    </w:p>
    <w:p w14:paraId="3F387B8E" w14:textId="77777777" w:rsidR="003B2D57" w:rsidRDefault="003B2D57">
      <w:pPr>
        <w:rPr>
          <w:rFonts w:hint="eastAsia"/>
        </w:rPr>
      </w:pPr>
      <w:r>
        <w:rPr>
          <w:rFonts w:hint="eastAsia"/>
        </w:rPr>
        <w:t>对于参与的人来说，祭祀具有多方面的重要意义。它是对先辈的缅怀和尊敬，是对家族传承的一种纪念；祭祀也是祈求平安健康、丰收富足等美好愿望的方法之一。通过特定的时间举行这样的活动，还能增强家庭成员之间的凝聚力，促进社会和谐稳定。在现代社会，虽然科学理性观念日益普及，但很多人仍然保留着这一传统习俗，因为它承载着深厚的情感价值和民族认同感。</w:t>
      </w:r>
    </w:p>
    <w:p w14:paraId="230C51B6" w14:textId="77777777" w:rsidR="003B2D57" w:rsidRDefault="003B2D57">
      <w:pPr>
        <w:rPr>
          <w:rFonts w:hint="eastAsia"/>
        </w:rPr>
      </w:pPr>
    </w:p>
    <w:p w14:paraId="7539CE51" w14:textId="77777777" w:rsidR="003B2D57" w:rsidRDefault="003B2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4832C" w14:textId="77777777" w:rsidR="003B2D57" w:rsidRDefault="003B2D57">
      <w:pPr>
        <w:rPr>
          <w:rFonts w:hint="eastAsia"/>
        </w:rPr>
      </w:pPr>
      <w:r>
        <w:rPr>
          <w:rFonts w:hint="eastAsia"/>
        </w:rPr>
        <w:t>现代生活中的祭祀实践</w:t>
      </w:r>
    </w:p>
    <w:p w14:paraId="23327AA4" w14:textId="77777777" w:rsidR="003B2D57" w:rsidRDefault="003B2D57">
      <w:pPr>
        <w:rPr>
          <w:rFonts w:hint="eastAsia"/>
        </w:rPr>
      </w:pPr>
      <w:r>
        <w:rPr>
          <w:rFonts w:hint="eastAsia"/>
        </w:rPr>
        <w:t>尽管时代变迁，祭祀的形式也发生了变化，但在许多地区，特别是农村和一些传统文化保留较好的地方，传统的祭祀活动依然盛行。例如春节期间，家家户户都会准备丰富的祭品如水果、糕点、酒水等，摆放于祖先牌位之前进行拜祭。清明节时，人们会前往墓地清扫坟茔，献上鲜花并默哀致敬。这些做法不仅表达了对逝者的怀念之情，同时也是中华文化代代相传的重要纽带。</w:t>
      </w:r>
    </w:p>
    <w:p w14:paraId="70135A82" w14:textId="77777777" w:rsidR="003B2D57" w:rsidRDefault="003B2D57">
      <w:pPr>
        <w:rPr>
          <w:rFonts w:hint="eastAsia"/>
        </w:rPr>
      </w:pPr>
    </w:p>
    <w:p w14:paraId="371A6359" w14:textId="77777777" w:rsidR="003B2D57" w:rsidRDefault="003B2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09DE9" w14:textId="77777777" w:rsidR="003B2D57" w:rsidRDefault="003B2D57">
      <w:pPr>
        <w:rPr>
          <w:rFonts w:hint="eastAsia"/>
        </w:rPr>
      </w:pPr>
      <w:r>
        <w:rPr>
          <w:rFonts w:hint="eastAsia"/>
        </w:rPr>
        <w:t>最后的总结</w:t>
      </w:r>
    </w:p>
    <w:p w14:paraId="71525EA6" w14:textId="77777777" w:rsidR="003B2D57" w:rsidRDefault="003B2D57">
      <w:pPr>
        <w:rPr>
          <w:rFonts w:hint="eastAsia"/>
        </w:rPr>
      </w:pPr>
      <w:r>
        <w:rPr>
          <w:rFonts w:hint="eastAsia"/>
        </w:rPr>
        <w:t>“祭祀”的拼音为“jì sì”，它不仅仅是一个简单的词汇，而是蕴含着丰富历史文化内涵的概念。无论是过去还是现在，祭祀都是中国人生活中不可或缺的一部分，体现了中华民族对于生命循环、家族连续性的深刻理解以及对美好生活不懈追求的精神面貌。</w:t>
      </w:r>
    </w:p>
    <w:p w14:paraId="00DB8A7F" w14:textId="77777777" w:rsidR="003B2D57" w:rsidRDefault="003B2D57">
      <w:pPr>
        <w:rPr>
          <w:rFonts w:hint="eastAsia"/>
        </w:rPr>
      </w:pPr>
    </w:p>
    <w:p w14:paraId="6307CB5A" w14:textId="77777777" w:rsidR="003B2D57" w:rsidRDefault="003B2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852E" w14:textId="015CDFF1" w:rsidR="00C57FE2" w:rsidRDefault="00C57FE2"/>
    <w:sectPr w:rsidR="00C5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E2"/>
    <w:rsid w:val="003B2D57"/>
    <w:rsid w:val="00C57F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388E-5250-4075-B4B1-6B44AC31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