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F1BC4" w14:textId="77777777" w:rsidR="0060054C" w:rsidRDefault="0060054C">
      <w:pPr>
        <w:rPr>
          <w:rFonts w:hint="eastAsia"/>
        </w:rPr>
      </w:pPr>
      <w:r>
        <w:rPr>
          <w:rFonts w:hint="eastAsia"/>
        </w:rPr>
        <w:t>祭的部首和组词和的拼音</w:t>
      </w:r>
    </w:p>
    <w:p w14:paraId="324E7440" w14:textId="77777777" w:rsidR="0060054C" w:rsidRDefault="0060054C">
      <w:pPr>
        <w:rPr>
          <w:rFonts w:hint="eastAsia"/>
        </w:rPr>
      </w:pPr>
      <w:r>
        <w:rPr>
          <w:rFonts w:hint="eastAsia"/>
        </w:rPr>
        <w:t>汉字“祭”是一个充满历史与文化意义的字，它由多个部分组成，其中部首是“示”，这表明了其与祭祀、神明或指示相关的含义。在古代汉语中，“祭”的构造反映了古人对于天地自然的崇敬以及对祖先的缅怀之情。从形声字的角度来看，“祭”字中的“又”作为声符，暗示了发音，而整个字则承载着深厚的文化价值。</w:t>
      </w:r>
    </w:p>
    <w:p w14:paraId="39DF1735" w14:textId="77777777" w:rsidR="0060054C" w:rsidRDefault="0060054C">
      <w:pPr>
        <w:rPr>
          <w:rFonts w:hint="eastAsia"/>
        </w:rPr>
      </w:pPr>
    </w:p>
    <w:p w14:paraId="52FB8E60" w14:textId="77777777" w:rsidR="0060054C" w:rsidRDefault="00600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D7799" w14:textId="77777777" w:rsidR="0060054C" w:rsidRDefault="0060054C">
      <w:pPr>
        <w:rPr>
          <w:rFonts w:hint="eastAsia"/>
        </w:rPr>
      </w:pPr>
      <w:r>
        <w:rPr>
          <w:rFonts w:hint="eastAsia"/>
        </w:rPr>
        <w:t>祭的部首：示</w:t>
      </w:r>
    </w:p>
    <w:p w14:paraId="34F4A655" w14:textId="77777777" w:rsidR="0060054C" w:rsidRDefault="0060054C">
      <w:pPr>
        <w:rPr>
          <w:rFonts w:hint="eastAsia"/>
        </w:rPr>
      </w:pPr>
      <w:r>
        <w:rPr>
          <w:rFonts w:hint="eastAsia"/>
        </w:rPr>
        <w:t>“示”部是“祭”字的关键组成部分，也是许多与宗教活动、祭祀仪式有关汉字的共同特征。“示”部所代表的意义范围广泛，包括但不限于对神灵的崇拜、祈福求安、以及人与超自然力量之间的交流。在中国传统文化里，人们通过祭祀表达对天地万物的敬畏之心，同时也是对家族传承和社会秩序的一种维护方式。因此，“示”部不仅体现了古人的信仰体系，还反映了社会结构和伦理观念。</w:t>
      </w:r>
    </w:p>
    <w:p w14:paraId="4BB85FE3" w14:textId="77777777" w:rsidR="0060054C" w:rsidRDefault="0060054C">
      <w:pPr>
        <w:rPr>
          <w:rFonts w:hint="eastAsia"/>
        </w:rPr>
      </w:pPr>
    </w:p>
    <w:p w14:paraId="639C97A2" w14:textId="77777777" w:rsidR="0060054C" w:rsidRDefault="00600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DCD8C" w14:textId="77777777" w:rsidR="0060054C" w:rsidRDefault="0060054C">
      <w:pPr>
        <w:rPr>
          <w:rFonts w:hint="eastAsia"/>
        </w:rPr>
      </w:pPr>
      <w:r>
        <w:rPr>
          <w:rFonts w:hint="eastAsia"/>
        </w:rPr>
        <w:t>祭的组词</w:t>
      </w:r>
    </w:p>
    <w:p w14:paraId="183F68E9" w14:textId="77777777" w:rsidR="0060054C" w:rsidRDefault="0060054C">
      <w:pPr>
        <w:rPr>
          <w:rFonts w:hint="eastAsia"/>
        </w:rPr>
      </w:pPr>
      <w:r>
        <w:rPr>
          <w:rFonts w:hint="eastAsia"/>
        </w:rPr>
        <w:t>“祭”字可以组成众多词汇，每个词都带有独特的语义背景。例如，“祭祀”是指举行仪式以纪念先人或向神灵供奉；“祭祖”特指对祖先进行的庄严典礼；“祭品”则是用来供奉给神明或亡灵的食物或其他物品。“祭酒”原指古代在重大庆典上负责奠酒的人，后来也泛指主持重要仪式的人物。这些词语不仅丰富了汉语表达，更成为连接过去与现在的桥梁，让后人能够透过文字窥见祖先的生活习俗和精神世界。</w:t>
      </w:r>
    </w:p>
    <w:p w14:paraId="7EB3014F" w14:textId="77777777" w:rsidR="0060054C" w:rsidRDefault="0060054C">
      <w:pPr>
        <w:rPr>
          <w:rFonts w:hint="eastAsia"/>
        </w:rPr>
      </w:pPr>
    </w:p>
    <w:p w14:paraId="042537F6" w14:textId="77777777" w:rsidR="0060054C" w:rsidRDefault="00600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8FEFA" w14:textId="77777777" w:rsidR="0060054C" w:rsidRDefault="0060054C">
      <w:pPr>
        <w:rPr>
          <w:rFonts w:hint="eastAsia"/>
        </w:rPr>
      </w:pPr>
      <w:r>
        <w:rPr>
          <w:rFonts w:hint="eastAsia"/>
        </w:rPr>
        <w:t>祭的拼音</w:t>
      </w:r>
    </w:p>
    <w:p w14:paraId="711BE029" w14:textId="77777777" w:rsidR="0060054C" w:rsidRDefault="0060054C">
      <w:pPr>
        <w:rPr>
          <w:rFonts w:hint="eastAsia"/>
        </w:rPr>
      </w:pPr>
      <w:r>
        <w:rPr>
          <w:rFonts w:hint="eastAsia"/>
        </w:rPr>
        <w:t>“祭”的拼音为 jì，这是一个第四声的音节，在普通话发音中具有清晰明确的特点。当读出这个字时，舌尖轻触上前牙龈，发出一个短促而有力的声音，随后迅速下降，体现出一种庄重而肃穆的感觉。这种发音规则使得“祭”字在朗诵诗歌、宣读文献或者日常对话中都能够传达出相应的氛围，同时也便于学习者掌握正确的发音方法。</w:t>
      </w:r>
    </w:p>
    <w:p w14:paraId="4CAEB747" w14:textId="77777777" w:rsidR="0060054C" w:rsidRDefault="0060054C">
      <w:pPr>
        <w:rPr>
          <w:rFonts w:hint="eastAsia"/>
        </w:rPr>
      </w:pPr>
    </w:p>
    <w:p w14:paraId="2C2ABD84" w14:textId="77777777" w:rsidR="0060054C" w:rsidRDefault="00600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5B493" w14:textId="77777777" w:rsidR="0060054C" w:rsidRDefault="0060054C">
      <w:pPr>
        <w:rPr>
          <w:rFonts w:hint="eastAsia"/>
        </w:rPr>
      </w:pPr>
      <w:r>
        <w:rPr>
          <w:rFonts w:hint="eastAsia"/>
        </w:rPr>
        <w:t>最后的总结</w:t>
      </w:r>
    </w:p>
    <w:p w14:paraId="145AB0AA" w14:textId="77777777" w:rsidR="0060054C" w:rsidRDefault="0060054C">
      <w:pPr>
        <w:rPr>
          <w:rFonts w:hint="eastAsia"/>
        </w:rPr>
      </w:pPr>
      <w:r>
        <w:rPr>
          <w:rFonts w:hint="eastAsia"/>
        </w:rPr>
        <w:t>“祭”字及其相关元素——部首“示”、丰富的组词以及特定的拼音，共同构成了汉语文化宝库中不可或缺的一部分。它们不仅是语言学上的研究对象，更是了解中国古代社会、文化和哲学思想的重要窗口。通过对“祭”字深入探讨，我们得以更好地理解传统节日背后的意义，感受中华民族悠久的历史底蕴。</w:t>
      </w:r>
    </w:p>
    <w:p w14:paraId="64139DF4" w14:textId="77777777" w:rsidR="0060054C" w:rsidRDefault="0060054C">
      <w:pPr>
        <w:rPr>
          <w:rFonts w:hint="eastAsia"/>
        </w:rPr>
      </w:pPr>
    </w:p>
    <w:p w14:paraId="08AFC737" w14:textId="77777777" w:rsidR="0060054C" w:rsidRDefault="006005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514EE" w14:textId="5F9F98A4" w:rsidR="00354901" w:rsidRDefault="00354901"/>
    <w:sectPr w:rsidR="00354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01"/>
    <w:rsid w:val="00354901"/>
    <w:rsid w:val="0060054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A431F-370D-4F46-A609-398AD36A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