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58A0" w14:textId="77777777" w:rsidR="0044253C" w:rsidRDefault="0044253C">
      <w:pPr>
        <w:rPr>
          <w:rFonts w:hint="eastAsia"/>
        </w:rPr>
      </w:pPr>
      <w:r>
        <w:rPr>
          <w:rFonts w:hint="eastAsia"/>
        </w:rPr>
        <w:t>祭的组词和的拼音部首</w:t>
      </w:r>
    </w:p>
    <w:p w14:paraId="21BBF5B7" w14:textId="77777777" w:rsidR="0044253C" w:rsidRDefault="0044253C">
      <w:pPr>
        <w:rPr>
          <w:rFonts w:hint="eastAsia"/>
        </w:rPr>
      </w:pPr>
      <w:r>
        <w:rPr>
          <w:rFonts w:hint="eastAsia"/>
        </w:rPr>
        <w:t>汉字“祭”是一个充满历史意义与文化价值的文字，它不仅是中国传统祭祀文化的象征，也是我们理解古代社会宗教信仰、家族观念以及人与自然关系的重要钥匙。在汉语中，“祭”的拼音是 jì，属于“示”部，这个部首通常与祭祀、神灵等概念相关联。接下来，我们将深入了解“祭”的不同组词及其背后的文化内涵。</w:t>
      </w:r>
    </w:p>
    <w:p w14:paraId="7C3D015B" w14:textId="77777777" w:rsidR="0044253C" w:rsidRDefault="0044253C">
      <w:pPr>
        <w:rPr>
          <w:rFonts w:hint="eastAsia"/>
        </w:rPr>
      </w:pPr>
    </w:p>
    <w:p w14:paraId="3E81861A" w14:textId="77777777" w:rsidR="0044253C" w:rsidRDefault="0044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4146" w14:textId="77777777" w:rsidR="0044253C" w:rsidRDefault="0044253C">
      <w:pPr>
        <w:rPr>
          <w:rFonts w:hint="eastAsia"/>
        </w:rPr>
      </w:pPr>
      <w:r>
        <w:rPr>
          <w:rFonts w:hint="eastAsia"/>
        </w:rPr>
        <w:t>祭祀活动</w:t>
      </w:r>
    </w:p>
    <w:p w14:paraId="34605BF4" w14:textId="77777777" w:rsidR="0044253C" w:rsidRDefault="0044253C">
      <w:pPr>
        <w:rPr>
          <w:rFonts w:hint="eastAsia"/>
        </w:rPr>
      </w:pPr>
      <w:r>
        <w:rPr>
          <w:rFonts w:hint="eastAsia"/>
        </w:rPr>
        <w:t>提到“祭”，首先想到的是各种形式的祭祀活动。从古老的祖先崇拜到对天地神明的敬重，祭祀是中国传统文化不可或缺的一部分。例如，“祭祖”就是一种传承千年的习俗，家庭成员会在特定节日如清明节、中元节或春节时，前往祖先墓地或祠堂进行祭拜，表达对先人的怀念之情。“祭天”则是帝王举行的盛大仪式，祈求风调雨顺、国泰民安。这些活动反映了人们对超自然力量的敬畏之心，以及对美好生活的向往。</w:t>
      </w:r>
    </w:p>
    <w:p w14:paraId="78F8BD1D" w14:textId="77777777" w:rsidR="0044253C" w:rsidRDefault="0044253C">
      <w:pPr>
        <w:rPr>
          <w:rFonts w:hint="eastAsia"/>
        </w:rPr>
      </w:pPr>
    </w:p>
    <w:p w14:paraId="221FA6A8" w14:textId="77777777" w:rsidR="0044253C" w:rsidRDefault="0044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AFBA9" w14:textId="77777777" w:rsidR="0044253C" w:rsidRDefault="0044253C">
      <w:pPr>
        <w:rPr>
          <w:rFonts w:hint="eastAsia"/>
        </w:rPr>
      </w:pPr>
      <w:r>
        <w:rPr>
          <w:rFonts w:hint="eastAsia"/>
        </w:rPr>
        <w:t>祭品与礼仪</w:t>
      </w:r>
    </w:p>
    <w:p w14:paraId="2538B17F" w14:textId="77777777" w:rsidR="0044253C" w:rsidRDefault="0044253C">
      <w:pPr>
        <w:rPr>
          <w:rFonts w:hint="eastAsia"/>
        </w:rPr>
      </w:pPr>
      <w:r>
        <w:rPr>
          <w:rFonts w:hint="eastAsia"/>
        </w:rPr>
        <w:t>“祭品”是指在祭祀过程中用来供奉神灵或祖先的食物或其他物品。古时候，人们会精心准备各种祭品，包括酒肉、水果、糕点等，以表诚意。而“祭礼”则强调了祭祀过程中的规范和程序，每个步骤都有严格的规定，体现了中国古人对于秩序和和谐的追求。无论是民间的小型家庭祭典还是官方组织的大规模典礼，都离不开一套完整的礼仪制度，这不仅是对传统的尊重，也是维系社会道德规范的重要方式。</w:t>
      </w:r>
    </w:p>
    <w:p w14:paraId="51D63B97" w14:textId="77777777" w:rsidR="0044253C" w:rsidRDefault="0044253C">
      <w:pPr>
        <w:rPr>
          <w:rFonts w:hint="eastAsia"/>
        </w:rPr>
      </w:pPr>
    </w:p>
    <w:p w14:paraId="2BD2F8DD" w14:textId="77777777" w:rsidR="0044253C" w:rsidRDefault="0044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3C7F" w14:textId="77777777" w:rsidR="0044253C" w:rsidRDefault="0044253C">
      <w:pPr>
        <w:rPr>
          <w:rFonts w:hint="eastAsia"/>
        </w:rPr>
      </w:pPr>
      <w:r>
        <w:rPr>
          <w:rFonts w:hint="eastAsia"/>
        </w:rPr>
        <w:t>祭文与诗歌</w:t>
      </w:r>
    </w:p>
    <w:p w14:paraId="3F823237" w14:textId="77777777" w:rsidR="0044253C" w:rsidRDefault="0044253C">
      <w:pPr>
        <w:rPr>
          <w:rFonts w:hint="eastAsia"/>
        </w:rPr>
      </w:pPr>
      <w:r>
        <w:rPr>
          <w:rFonts w:hint="eastAsia"/>
        </w:rPr>
        <w:t>“祭文”是用于祭祀场合宣读的文章，内容往往庄重肃穆，表达了对逝者的哀思或者对神明的祈愿。历史上许多著名的文学家都曾创作过动人的祭文，它们不仅是文学作品，更是珍贵的历史文献。“祭诗”也是一种特殊的诗歌体裁，通过优美的诗句来寄托情感，缅怀故人。这类诗歌常常出现在文人墨客的作品集中，成为中华文化宝库中的一颗璀璨明珠。</w:t>
      </w:r>
    </w:p>
    <w:p w14:paraId="5E2EFDC7" w14:textId="77777777" w:rsidR="0044253C" w:rsidRDefault="0044253C">
      <w:pPr>
        <w:rPr>
          <w:rFonts w:hint="eastAsia"/>
        </w:rPr>
      </w:pPr>
    </w:p>
    <w:p w14:paraId="37DBDE90" w14:textId="77777777" w:rsidR="0044253C" w:rsidRDefault="0044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5F40C" w14:textId="77777777" w:rsidR="0044253C" w:rsidRDefault="0044253C">
      <w:pPr>
        <w:rPr>
          <w:rFonts w:hint="eastAsia"/>
        </w:rPr>
      </w:pPr>
      <w:r>
        <w:rPr>
          <w:rFonts w:hint="eastAsia"/>
        </w:rPr>
        <w:lastRenderedPageBreak/>
        <w:t>现代生活中的“祭”</w:t>
      </w:r>
    </w:p>
    <w:p w14:paraId="758E11D3" w14:textId="77777777" w:rsidR="0044253C" w:rsidRDefault="0044253C">
      <w:pPr>
        <w:rPr>
          <w:rFonts w:hint="eastAsia"/>
        </w:rPr>
      </w:pPr>
      <w:r>
        <w:rPr>
          <w:rFonts w:hint="eastAsia"/>
        </w:rPr>
        <w:t>尽管现代社会的生活节奏加快，但“祭”的传统并未完全消失。每逢重要节日，许多人依然会按照传统习惯举行简单的祭祀仪式，以此保持与过去的精神联系。在城市化进程中，一些新的纪念方式也应运而生，比如网上祭祀平台让远在他乡的人也能方便地表达自己的思念之情。“祭”作为一种文化符号，继续在中国乃至世界华人社区中扮演着重要的角色。</w:t>
      </w:r>
    </w:p>
    <w:p w14:paraId="7499A8CA" w14:textId="77777777" w:rsidR="0044253C" w:rsidRDefault="0044253C">
      <w:pPr>
        <w:rPr>
          <w:rFonts w:hint="eastAsia"/>
        </w:rPr>
      </w:pPr>
    </w:p>
    <w:p w14:paraId="377F1696" w14:textId="77777777" w:rsidR="0044253C" w:rsidRDefault="0044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6610" w14:textId="77777777" w:rsidR="0044253C" w:rsidRDefault="0044253C">
      <w:pPr>
        <w:rPr>
          <w:rFonts w:hint="eastAsia"/>
        </w:rPr>
      </w:pPr>
      <w:r>
        <w:rPr>
          <w:rFonts w:hint="eastAsia"/>
        </w:rPr>
        <w:t>最后的总结</w:t>
      </w:r>
    </w:p>
    <w:p w14:paraId="7E0B0C41" w14:textId="77777777" w:rsidR="0044253C" w:rsidRDefault="0044253C">
      <w:pPr>
        <w:rPr>
          <w:rFonts w:hint="eastAsia"/>
        </w:rPr>
      </w:pPr>
      <w:r>
        <w:rPr>
          <w:rFonts w:hint="eastAsia"/>
        </w:rPr>
        <w:t>“祭”的含义远远超越了简单的字面解释，它承载着丰富的历史文化信息。通过对“祭”的深入探讨，我们可以更好地理解中华民族的价值观和生活方式。无论时代如何变迁，“祭”的精神内核——感恩、追思、敬重——始终不变，并将继续影响着一代又一代中国人的心灵世界。</w:t>
      </w:r>
    </w:p>
    <w:p w14:paraId="622DF977" w14:textId="77777777" w:rsidR="0044253C" w:rsidRDefault="0044253C">
      <w:pPr>
        <w:rPr>
          <w:rFonts w:hint="eastAsia"/>
        </w:rPr>
      </w:pPr>
    </w:p>
    <w:p w14:paraId="0D924161" w14:textId="77777777" w:rsidR="0044253C" w:rsidRDefault="0044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A33DF" w14:textId="5427952A" w:rsidR="00456014" w:rsidRDefault="00456014"/>
    <w:sectPr w:rsidR="0045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14"/>
    <w:rsid w:val="0044253C"/>
    <w:rsid w:val="004560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E85C3-2E58-4E2E-A429-B7B1FE58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