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9407" w14:textId="77777777" w:rsidR="007A0321" w:rsidRDefault="007A0321">
      <w:pPr>
        <w:rPr>
          <w:rFonts w:hint="eastAsia"/>
        </w:rPr>
      </w:pPr>
    </w:p>
    <w:p w14:paraId="063F1690" w14:textId="77777777" w:rsidR="007A0321" w:rsidRDefault="007A0321">
      <w:pPr>
        <w:rPr>
          <w:rFonts w:hint="eastAsia"/>
        </w:rPr>
      </w:pPr>
      <w:r>
        <w:rPr>
          <w:rFonts w:hint="eastAsia"/>
        </w:rPr>
        <w:t>祭的拼音和组词还有偏旁</w:t>
      </w:r>
    </w:p>
    <w:p w14:paraId="72E65CEE" w14:textId="77777777" w:rsidR="007A0321" w:rsidRDefault="007A0321">
      <w:pPr>
        <w:rPr>
          <w:rFonts w:hint="eastAsia"/>
        </w:rPr>
      </w:pPr>
      <w:r>
        <w:rPr>
          <w:rFonts w:hint="eastAsia"/>
        </w:rPr>
        <w:t>在汉语学习的过程中，了解汉字的构成及其含义是至关重要的。今天，我们就来探讨一下“祭”这个字。从读音开始，“祭”的拼音为“jì”，属于第四声。这个发音简洁明快，易于记忆。</w:t>
      </w:r>
    </w:p>
    <w:p w14:paraId="206A5A0F" w14:textId="77777777" w:rsidR="007A0321" w:rsidRDefault="007A0321">
      <w:pPr>
        <w:rPr>
          <w:rFonts w:hint="eastAsia"/>
        </w:rPr>
      </w:pPr>
    </w:p>
    <w:p w14:paraId="4AC6CCDB" w14:textId="77777777" w:rsidR="007A0321" w:rsidRDefault="007A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92BBB" w14:textId="77777777" w:rsidR="007A0321" w:rsidRDefault="007A0321">
      <w:pPr>
        <w:rPr>
          <w:rFonts w:hint="eastAsia"/>
        </w:rPr>
      </w:pPr>
      <w:r>
        <w:rPr>
          <w:rFonts w:hint="eastAsia"/>
        </w:rPr>
        <w:t>“祭”的基本意义及使用</w:t>
      </w:r>
    </w:p>
    <w:p w14:paraId="3856C980" w14:textId="77777777" w:rsidR="007A0321" w:rsidRDefault="007A0321">
      <w:pPr>
        <w:rPr>
          <w:rFonts w:hint="eastAsia"/>
        </w:rPr>
      </w:pPr>
      <w:r>
        <w:rPr>
          <w:rFonts w:hint="eastAsia"/>
        </w:rPr>
        <w:t>“祭”字的基本含义是指向神灵或祖先表达敬意的行为，如祭祀、祭扫等。“祭”还可以作为动词使用，表示举行某种仪式以示尊敬，比如祭天、祭祖等活动，在中国文化中占有重要地位。通过这些活动，人们表达了对天地自然、祖先神灵的敬畏之心，同时也体现了中华民族传统的孝道文化。</w:t>
      </w:r>
    </w:p>
    <w:p w14:paraId="79D7D268" w14:textId="77777777" w:rsidR="007A0321" w:rsidRDefault="007A0321">
      <w:pPr>
        <w:rPr>
          <w:rFonts w:hint="eastAsia"/>
        </w:rPr>
      </w:pPr>
    </w:p>
    <w:p w14:paraId="614D5700" w14:textId="77777777" w:rsidR="007A0321" w:rsidRDefault="007A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F0771" w14:textId="77777777" w:rsidR="007A0321" w:rsidRDefault="007A0321">
      <w:pPr>
        <w:rPr>
          <w:rFonts w:hint="eastAsia"/>
        </w:rPr>
      </w:pPr>
      <w:r>
        <w:rPr>
          <w:rFonts w:hint="eastAsia"/>
        </w:rPr>
        <w:t>“祭”的偏旁部首</w:t>
      </w:r>
    </w:p>
    <w:p w14:paraId="1795B59C" w14:textId="77777777" w:rsidR="007A0321" w:rsidRDefault="007A0321">
      <w:pPr>
        <w:rPr>
          <w:rFonts w:hint="eastAsia"/>
        </w:rPr>
      </w:pPr>
      <w:r>
        <w:rPr>
          <w:rFonts w:hint="eastAsia"/>
        </w:rPr>
        <w:t>“祭”字的偏旁部首是“示”，它位于字的左边。“示”字旁通常与祭祀、展示、表达有关，反映了古人对于神灵和祖先的崇敬之情。而“祭”字右边的部分则像是一个手持酒器的形象，暗示着古代祭祀活动中不可或缺的献酒环节。这样的结构设计，不仅使“祭”字形义结合紧密，也便于我们理解其背后的文化内涵。</w:t>
      </w:r>
    </w:p>
    <w:p w14:paraId="687FE268" w14:textId="77777777" w:rsidR="007A0321" w:rsidRDefault="007A0321">
      <w:pPr>
        <w:rPr>
          <w:rFonts w:hint="eastAsia"/>
        </w:rPr>
      </w:pPr>
    </w:p>
    <w:p w14:paraId="42C21896" w14:textId="77777777" w:rsidR="007A0321" w:rsidRDefault="007A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5FB0" w14:textId="77777777" w:rsidR="007A0321" w:rsidRDefault="007A0321">
      <w:pPr>
        <w:rPr>
          <w:rFonts w:hint="eastAsia"/>
        </w:rPr>
      </w:pPr>
      <w:r>
        <w:rPr>
          <w:rFonts w:hint="eastAsia"/>
        </w:rPr>
        <w:t>关于“祭”的组词</w:t>
      </w:r>
    </w:p>
    <w:p w14:paraId="00513E18" w14:textId="77777777" w:rsidR="007A0321" w:rsidRDefault="007A0321">
      <w:pPr>
        <w:rPr>
          <w:rFonts w:hint="eastAsia"/>
        </w:rPr>
      </w:pPr>
      <w:r>
        <w:rPr>
          <w:rFonts w:hint="eastAsia"/>
        </w:rPr>
        <w:t>说到“祭”的组词，这里有几个例子：“祭品”指的是用于祭祀的物品，可以是食物、酒水或者其他象征性的物件；“祭典”则是指大型的、有组织的祭祀活动，往往具有一定的规模和社会影响；还有“公祭”，特指由官方或者公众团体举办的纪念性祭祀活动，目的是为了缅怀英雄烈士或是重大历史事件中的遇难者。这些词汇不仅丰富了我们的语言表达，同时也传承了中华文化的精髓。</w:t>
      </w:r>
    </w:p>
    <w:p w14:paraId="55175985" w14:textId="77777777" w:rsidR="007A0321" w:rsidRDefault="007A0321">
      <w:pPr>
        <w:rPr>
          <w:rFonts w:hint="eastAsia"/>
        </w:rPr>
      </w:pPr>
    </w:p>
    <w:p w14:paraId="4AA08C11" w14:textId="77777777" w:rsidR="007A0321" w:rsidRDefault="007A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34404" w14:textId="77777777" w:rsidR="007A0321" w:rsidRDefault="007A0321">
      <w:pPr>
        <w:rPr>
          <w:rFonts w:hint="eastAsia"/>
        </w:rPr>
      </w:pPr>
      <w:r>
        <w:rPr>
          <w:rFonts w:hint="eastAsia"/>
        </w:rPr>
        <w:t>最后的总结</w:t>
      </w:r>
    </w:p>
    <w:p w14:paraId="7C2FD995" w14:textId="77777777" w:rsidR="007A0321" w:rsidRDefault="007A0321">
      <w:pPr>
        <w:rPr>
          <w:rFonts w:hint="eastAsia"/>
        </w:rPr>
      </w:pPr>
      <w:r>
        <w:rPr>
          <w:rFonts w:hint="eastAsia"/>
        </w:rPr>
        <w:t>通过对“祭”的拼音、组词以及偏旁的学习，我们可以看到每一个汉字都承载着深厚的历史文化底蕴。了解这些知识，不仅可以帮助我们更好地掌握汉语，还能让我们对中国传统文化有更深的认识和体会。无论是“祭”的读音还是它所代表的意义，都在提醒着我们要珍惜这份来自古人的智慧结晶，并将其代代相传。</w:t>
      </w:r>
    </w:p>
    <w:p w14:paraId="71F0EAD4" w14:textId="77777777" w:rsidR="007A0321" w:rsidRDefault="007A0321">
      <w:pPr>
        <w:rPr>
          <w:rFonts w:hint="eastAsia"/>
        </w:rPr>
      </w:pPr>
    </w:p>
    <w:p w14:paraId="07BA2A18" w14:textId="77777777" w:rsidR="007A0321" w:rsidRDefault="007A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A0F5D" w14:textId="77777777" w:rsidR="007A0321" w:rsidRDefault="007A0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C0F7E" w14:textId="3219157C" w:rsidR="00F024BF" w:rsidRDefault="00F024BF"/>
    <w:sectPr w:rsidR="00F0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BF"/>
    <w:rsid w:val="007A0321"/>
    <w:rsid w:val="00E1153D"/>
    <w:rsid w:val="00F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E94E0-828E-446E-8F46-012124CD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