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EC4C" w14:textId="77777777" w:rsidR="00F23ACC" w:rsidRDefault="00F23ACC">
      <w:pPr>
        <w:rPr>
          <w:rFonts w:hint="eastAsia"/>
        </w:rPr>
      </w:pPr>
      <w:r>
        <w:rPr>
          <w:rFonts w:hint="eastAsia"/>
        </w:rPr>
        <w:t>祭的拼音和组词</w:t>
      </w:r>
    </w:p>
    <w:p w14:paraId="5A7C230A" w14:textId="77777777" w:rsidR="00F23ACC" w:rsidRDefault="00F23ACC">
      <w:pPr>
        <w:rPr>
          <w:rFonts w:hint="eastAsia"/>
        </w:rPr>
      </w:pPr>
      <w:r>
        <w:rPr>
          <w:rFonts w:hint="eastAsia"/>
        </w:rPr>
        <w:t>在汉语中，“祭”是一个非常有深意的字，其拼音为“jì”。这个字不仅承载着深厚的文化内涵，也反映了中国传统文化中对于祖先和神灵的崇敬。在日常生活中，“祭”可以组成多种词汇，用来表达不同形式的纪念活动或是祭祀仪式。</w:t>
      </w:r>
    </w:p>
    <w:p w14:paraId="5F2FFFBF" w14:textId="77777777" w:rsidR="00F23ACC" w:rsidRDefault="00F23ACC">
      <w:pPr>
        <w:rPr>
          <w:rFonts w:hint="eastAsia"/>
        </w:rPr>
      </w:pPr>
    </w:p>
    <w:p w14:paraId="12757C0D" w14:textId="77777777" w:rsidR="00F23ACC" w:rsidRDefault="00F23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2E837" w14:textId="77777777" w:rsidR="00F23ACC" w:rsidRDefault="00F23ACC">
      <w:pPr>
        <w:rPr>
          <w:rFonts w:hint="eastAsia"/>
        </w:rPr>
      </w:pPr>
      <w:r>
        <w:rPr>
          <w:rFonts w:hint="eastAsia"/>
        </w:rPr>
        <w:t>祭的常见组词</w:t>
      </w:r>
    </w:p>
    <w:p w14:paraId="4EE82675" w14:textId="77777777" w:rsidR="00F23ACC" w:rsidRDefault="00F23ACC">
      <w:pPr>
        <w:rPr>
          <w:rFonts w:hint="eastAsia"/>
        </w:rPr>
      </w:pPr>
      <w:r>
        <w:rPr>
          <w:rFonts w:hint="eastAsia"/>
        </w:rPr>
        <w:t>“祭”最常用的组词之一是“祭祀”，拼音为“jìsì”，指的是向神明、祖先供奉食品和其他物品以示尊敬的行为。另外还有“祭祖”，拼音为“jìzǔ”，这是指特定节日或家族成员去世的日子，人们会进行一系列的仪式来缅怀先人，祈求保佑。“祭奠”（jìdiàn）一词用于描述更为正式和庄重的悼念活动，通常是在亡者周年忌日或清明节等重要日子举行。</w:t>
      </w:r>
    </w:p>
    <w:p w14:paraId="29AA55A7" w14:textId="77777777" w:rsidR="00F23ACC" w:rsidRDefault="00F23ACC">
      <w:pPr>
        <w:rPr>
          <w:rFonts w:hint="eastAsia"/>
        </w:rPr>
      </w:pPr>
    </w:p>
    <w:p w14:paraId="75B53708" w14:textId="77777777" w:rsidR="00F23ACC" w:rsidRDefault="00F23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F3C60" w14:textId="77777777" w:rsidR="00F23ACC" w:rsidRDefault="00F23ACC">
      <w:pPr>
        <w:rPr>
          <w:rFonts w:hint="eastAsia"/>
        </w:rPr>
      </w:pPr>
      <w:r>
        <w:rPr>
          <w:rFonts w:hint="eastAsia"/>
        </w:rPr>
        <w:t>祭与传统节日</w:t>
      </w:r>
    </w:p>
    <w:p w14:paraId="56F15C02" w14:textId="77777777" w:rsidR="00F23ACC" w:rsidRDefault="00F23ACC">
      <w:pPr>
        <w:rPr>
          <w:rFonts w:hint="eastAsia"/>
        </w:rPr>
      </w:pPr>
      <w:r>
        <w:rPr>
          <w:rFonts w:hint="eastAsia"/>
        </w:rPr>
        <w:t>在中国的传统节日里，“祭”扮演着不可或缺的角色。例如，在春节前夕，家庭成员会共同参与“祭灶神”的活动，以感谢过去一年灶神对家庭生活的庇护，并祈愿新的一年风调雨顺。“清明节”期间，则是民众集中进行“扫墓祭祖”的时候，这不仅是对逝去亲人的怀念，也是传承家族文化的重要方式。而在端午节，南方部分地区会有“祭龙王”的习俗，用以祈祷渔业丰收、水路平安。</w:t>
      </w:r>
    </w:p>
    <w:p w14:paraId="7BCF4CC6" w14:textId="77777777" w:rsidR="00F23ACC" w:rsidRDefault="00F23ACC">
      <w:pPr>
        <w:rPr>
          <w:rFonts w:hint="eastAsia"/>
        </w:rPr>
      </w:pPr>
    </w:p>
    <w:p w14:paraId="44328F83" w14:textId="77777777" w:rsidR="00F23ACC" w:rsidRDefault="00F23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0E236" w14:textId="77777777" w:rsidR="00F23ACC" w:rsidRDefault="00F23ACC">
      <w:pPr>
        <w:rPr>
          <w:rFonts w:hint="eastAsia"/>
        </w:rPr>
      </w:pPr>
      <w:r>
        <w:rPr>
          <w:rFonts w:hint="eastAsia"/>
        </w:rPr>
        <w:t>祭在现代生活中的意义</w:t>
      </w:r>
    </w:p>
    <w:p w14:paraId="0AFDF991" w14:textId="77777777" w:rsidR="00F23ACC" w:rsidRDefault="00F23ACC">
      <w:pPr>
        <w:rPr>
          <w:rFonts w:hint="eastAsia"/>
        </w:rPr>
      </w:pPr>
      <w:r>
        <w:rPr>
          <w:rFonts w:hint="eastAsia"/>
        </w:rPr>
        <w:t>尽管现代社会节奏加快，但“祭”的精神并未消失。它已从传统的宗教仪式逐渐转变为一种文化和情感的纽带，连接着过去与现在。比如，每年国家都会举办“公祭日”，以纪念历史上重大事件中的牺牲者；许多地方还会保留一些特色的民俗“祭典”，让年轻一代了解并珍惜自己的历史文化根源。“祭”作为一种行为方式，无论时代如何变迁，始终蕴含着人类对于美好未来的向往以及对往昔岁月的尊重。</w:t>
      </w:r>
    </w:p>
    <w:p w14:paraId="7A9972AF" w14:textId="77777777" w:rsidR="00F23ACC" w:rsidRDefault="00F23ACC">
      <w:pPr>
        <w:rPr>
          <w:rFonts w:hint="eastAsia"/>
        </w:rPr>
      </w:pPr>
    </w:p>
    <w:p w14:paraId="6370E774" w14:textId="77777777" w:rsidR="00F23ACC" w:rsidRDefault="00F23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91CC9" w14:textId="77777777" w:rsidR="00F23ACC" w:rsidRDefault="00F23ACC">
      <w:pPr>
        <w:rPr>
          <w:rFonts w:hint="eastAsia"/>
        </w:rPr>
      </w:pPr>
      <w:r>
        <w:rPr>
          <w:rFonts w:hint="eastAsia"/>
        </w:rPr>
        <w:t>最后的总结</w:t>
      </w:r>
    </w:p>
    <w:p w14:paraId="368C960F" w14:textId="77777777" w:rsidR="00F23ACC" w:rsidRDefault="00F23ACC">
      <w:pPr>
        <w:rPr>
          <w:rFonts w:hint="eastAsia"/>
        </w:rPr>
      </w:pPr>
      <w:r>
        <w:rPr>
          <w:rFonts w:hint="eastAsia"/>
        </w:rPr>
        <w:t>“祭”字通过不同的组合和应用，深刻地融入了中国人的日常生活及精神世界之中。无论是家庭内部的小型纪念活动，还是社会层面的大规模庆典，都体现了中国人对于“祭”这一概念的理解和重视。随着时代的进步，“祭”的表现形式可能会有所变化，但它所代表的价值观——感恩、追思、团结等，将永远是中国文化宝库中一颗璀璨的明珠。</w:t>
      </w:r>
    </w:p>
    <w:p w14:paraId="355E6F95" w14:textId="77777777" w:rsidR="00F23ACC" w:rsidRDefault="00F23ACC">
      <w:pPr>
        <w:rPr>
          <w:rFonts w:hint="eastAsia"/>
        </w:rPr>
      </w:pPr>
    </w:p>
    <w:p w14:paraId="1F9FDD31" w14:textId="77777777" w:rsidR="00F23ACC" w:rsidRDefault="00F23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AD0A3" w14:textId="02EB8026" w:rsidR="00FA0533" w:rsidRDefault="00FA0533"/>
    <w:sectPr w:rsidR="00FA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33"/>
    <w:rsid w:val="00E1153D"/>
    <w:rsid w:val="00F23ACC"/>
    <w:rsid w:val="00F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231D7-21A5-4AB4-A1AE-29BB7D41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