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AFAC7" w14:textId="77777777" w:rsidR="003B0F58" w:rsidRDefault="003B0F58">
      <w:pPr>
        <w:rPr>
          <w:rFonts w:hint="eastAsia"/>
        </w:rPr>
      </w:pPr>
      <w:r>
        <w:rPr>
          <w:rFonts w:hint="eastAsia"/>
        </w:rPr>
        <w:t>祭奠的组词和拼音：追思过往，敬意永存</w:t>
      </w:r>
    </w:p>
    <w:p w14:paraId="3DB59205" w14:textId="77777777" w:rsidR="003B0F58" w:rsidRDefault="003B0F58">
      <w:pPr>
        <w:rPr>
          <w:rFonts w:hint="eastAsia"/>
        </w:rPr>
      </w:pPr>
      <w:r>
        <w:rPr>
          <w:rFonts w:hint="eastAsia"/>
        </w:rPr>
        <w:t>在汉语丰富的词汇海洋中，“祭奠”是一个承载着深厚文化内涵与情感重量的词语。它的拼音是 jì diàn，由两个汉字组成：“祭”，jì，原指以酒肉等供奉鬼神或祖先；“奠”，diàn，则有安置、安放之意。这两个字结合在一起，形成了一个庄重而充满敬意的动词，表达了人们对逝去亲人或先人的缅怀之情。</w:t>
      </w:r>
    </w:p>
    <w:p w14:paraId="6287F14E" w14:textId="77777777" w:rsidR="003B0F58" w:rsidRDefault="003B0F58">
      <w:pPr>
        <w:rPr>
          <w:rFonts w:hint="eastAsia"/>
        </w:rPr>
      </w:pPr>
    </w:p>
    <w:p w14:paraId="221154C7" w14:textId="77777777" w:rsidR="003B0F58" w:rsidRDefault="003B0F58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ABA5C" w14:textId="77777777" w:rsidR="003B0F58" w:rsidRDefault="003B0F58">
      <w:pPr>
        <w:rPr>
          <w:rFonts w:hint="eastAsia"/>
        </w:rPr>
      </w:pPr>
      <w:r>
        <w:rPr>
          <w:rFonts w:hint="eastAsia"/>
        </w:rPr>
        <w:t>祭奠的组词：传统习俗中的重要环节</w:t>
      </w:r>
    </w:p>
    <w:p w14:paraId="21550D35" w14:textId="77777777" w:rsidR="003B0F58" w:rsidRDefault="003B0F58">
      <w:pPr>
        <w:rPr>
          <w:rFonts w:hint="eastAsia"/>
        </w:rPr>
      </w:pPr>
      <w:r>
        <w:rPr>
          <w:rFonts w:hint="eastAsia"/>
        </w:rPr>
        <w:t>“祭奠”一词可与多个词汇组合，形成不同的表达方式。例如，“祭奠仪式”（jì diàn yí shì）描述了为纪念死者而举行的特定活动；“祭奠日”（jì diàn rì）则指的是固定的纪念日期。还有“祭奠之礼”（jì diàn zhī lǐ），强调的是祭奠过程中遵循的传统礼仪规范。这些组词不仅体现了中国传统文化对于死亡及后续祭祀活动的重视，也反映了人们希望通过这些行为来表达对已故者的怀念和尊敬。</w:t>
      </w:r>
    </w:p>
    <w:p w14:paraId="2E23C0CB" w14:textId="77777777" w:rsidR="003B0F58" w:rsidRDefault="003B0F58">
      <w:pPr>
        <w:rPr>
          <w:rFonts w:hint="eastAsia"/>
        </w:rPr>
      </w:pPr>
    </w:p>
    <w:p w14:paraId="42673A22" w14:textId="77777777" w:rsidR="003B0F58" w:rsidRDefault="003B0F5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E5A1C" w14:textId="77777777" w:rsidR="003B0F58" w:rsidRDefault="003B0F58">
      <w:pPr>
        <w:rPr>
          <w:rFonts w:hint="eastAsia"/>
        </w:rPr>
      </w:pPr>
      <w:r>
        <w:rPr>
          <w:rFonts w:hint="eastAsia"/>
        </w:rPr>
        <w:t>祭奠的拼音：语言艺术中的和谐之美</w:t>
      </w:r>
    </w:p>
    <w:p w14:paraId="498B5172" w14:textId="77777777" w:rsidR="003B0F58" w:rsidRDefault="003B0F58">
      <w:pPr>
        <w:rPr>
          <w:rFonts w:hint="eastAsia"/>
        </w:rPr>
      </w:pPr>
      <w:r>
        <w:rPr>
          <w:rFonts w:hint="eastAsia"/>
        </w:rPr>
        <w:t>在普通话发音体系里，“祭奠”的拼音 jì diàn 展现了一种简洁而不失韵味的语言美。当这个词语被清晰地读出时，它能够唤起听者内心深处的情感共鸣。尤其是在家族团聚或是节日庆典期间提到这个词时，其音韵仿佛能穿越时空，将人们的思绪带回那些曾经共同经历的美好时光。准确的发音也是传承这一文化符号的重要组成部分，它确保了年轻一代能够正确理解和传递这种珍贵的文化遗产。</w:t>
      </w:r>
    </w:p>
    <w:p w14:paraId="6ED698D3" w14:textId="77777777" w:rsidR="003B0F58" w:rsidRDefault="003B0F58">
      <w:pPr>
        <w:rPr>
          <w:rFonts w:hint="eastAsia"/>
        </w:rPr>
      </w:pPr>
    </w:p>
    <w:p w14:paraId="763ED042" w14:textId="77777777" w:rsidR="003B0F58" w:rsidRDefault="003B0F58">
      <w:pPr>
        <w:rPr>
          <w:rFonts w:hint="eastAsia"/>
        </w:rPr>
      </w:pPr>
      <w:r>
        <w:rPr>
          <w:rFonts w:hint="eastAsia"/>
        </w:rPr>
        <w:t xml:space="preserve"> </w:t>
      </w:r>
    </w:p>
    <w:p w14:paraId="3E51C391" w14:textId="77777777" w:rsidR="003B0F58" w:rsidRDefault="003B0F58">
      <w:pPr>
        <w:rPr>
          <w:rFonts w:hint="eastAsia"/>
        </w:rPr>
      </w:pPr>
      <w:r>
        <w:rPr>
          <w:rFonts w:hint="eastAsia"/>
        </w:rPr>
        <w:t>祭奠：连接过去与未来的桥梁</w:t>
      </w:r>
    </w:p>
    <w:p w14:paraId="02DDEF0F" w14:textId="77777777" w:rsidR="003B0F58" w:rsidRDefault="003B0F58">
      <w:pPr>
        <w:rPr>
          <w:rFonts w:hint="eastAsia"/>
        </w:rPr>
      </w:pPr>
      <w:r>
        <w:rPr>
          <w:rFonts w:hint="eastAsia"/>
        </w:rPr>
        <w:t>无论是通过何种形式进行祭奠，这一行为都是维系家庭和社会纽带不可或缺的一部分。从古代帝王对祖先的隆重祭祀，到普通百姓家中简单的香烛供品，祭奠始终贯穿于中华民族的历史长河之中。它不仅仅是一种宗教信仰或者民俗习惯的表现，更是一座连接着过去与未来、生者与逝者的桥梁。在这个过程中，我们缅怀先人所作出的贡献，并从中汲取力量继续前行；同时也教育后代铭记历史，珍惜当下。</w:t>
      </w:r>
    </w:p>
    <w:p w14:paraId="10F075C7" w14:textId="77777777" w:rsidR="003B0F58" w:rsidRDefault="003B0F58">
      <w:pPr>
        <w:rPr>
          <w:rFonts w:hint="eastAsia"/>
        </w:rPr>
      </w:pPr>
    </w:p>
    <w:p w14:paraId="67CF6201" w14:textId="77777777" w:rsidR="003B0F58" w:rsidRDefault="003B0F5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BFA64" w14:textId="77777777" w:rsidR="003B0F58" w:rsidRDefault="003B0F58">
      <w:pPr>
        <w:rPr>
          <w:rFonts w:hint="eastAsia"/>
        </w:rPr>
      </w:pPr>
      <w:r>
        <w:rPr>
          <w:rFonts w:hint="eastAsia"/>
        </w:rPr>
        <w:t>总结：祭奠的意义超越时空</w:t>
      </w:r>
    </w:p>
    <w:p w14:paraId="13B0BE40" w14:textId="77777777" w:rsidR="003B0F58" w:rsidRDefault="003B0F58">
      <w:pPr>
        <w:rPr>
          <w:rFonts w:hint="eastAsia"/>
        </w:rPr>
      </w:pPr>
      <w:r>
        <w:rPr>
          <w:rFonts w:hint="eastAsia"/>
        </w:rPr>
        <w:t>“祭奠”及其相关的组词和拼音构成了中华文化宝库中一颗璀璨明珠。它们不仅仅是简单的文字组合，而是蕴含着丰富的人文精神和社会价值。随着时代的发展变化，虽然祭奠的形式可能会有所创新，但其所代表的核心意义——即对生命的尊重、对记忆的珍视以及对未来世代的启迪——永远不会改变。因此，在现代社会中保持并发扬这一优良传统显得尤为重要。</w:t>
      </w:r>
    </w:p>
    <w:p w14:paraId="7714AC8C" w14:textId="77777777" w:rsidR="003B0F58" w:rsidRDefault="003B0F58">
      <w:pPr>
        <w:rPr>
          <w:rFonts w:hint="eastAsia"/>
        </w:rPr>
      </w:pPr>
    </w:p>
    <w:p w14:paraId="16C0FF7F" w14:textId="77777777" w:rsidR="003B0F58" w:rsidRDefault="003B0F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E0D445" w14:textId="6F2C6F91" w:rsidR="00A75BF3" w:rsidRDefault="00A75BF3"/>
    <w:sectPr w:rsidR="00A75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BF3"/>
    <w:rsid w:val="003B0F58"/>
    <w:rsid w:val="00A75BF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F5FF18-FF5A-4B0C-8874-AFFC59102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B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B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B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B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B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B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B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B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B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B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B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B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B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B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B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B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B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B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B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B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B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B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B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2025-06-01T12:46:00Z</dcterms:created>
  <dcterms:modified xsi:type="dcterms:W3CDTF">2025-06-01T12:46:00Z</dcterms:modified>
</cp:coreProperties>
</file>