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88EF" w14:textId="77777777" w:rsidR="00BD4682" w:rsidRDefault="00BD4682">
      <w:pPr>
        <w:rPr>
          <w:rFonts w:hint="eastAsia"/>
        </w:rPr>
      </w:pPr>
      <w:r>
        <w:rPr>
          <w:rFonts w:hint="eastAsia"/>
        </w:rPr>
        <w:t>礁的拼音部首：石</w:t>
      </w:r>
    </w:p>
    <w:p w14:paraId="270B7834" w14:textId="77777777" w:rsidR="00BD4682" w:rsidRDefault="00BD4682">
      <w:pPr>
        <w:rPr>
          <w:rFonts w:hint="eastAsia"/>
        </w:rPr>
      </w:pPr>
      <w:r>
        <w:rPr>
          <w:rFonts w:hint="eastAsia"/>
        </w:rPr>
        <w:t>在汉字的世界里，每一个字都承载着丰富的文化内涵和历史记忆。"礁"字由“石”部和“交”声构成，其拼音为jiao1（阴平）。作为汉字的一个组成部分，“石”部不仅揭示了该字与石头或岩石相关的意义，还体现了古人对于自然现象的观察与理解。</w:t>
      </w:r>
    </w:p>
    <w:p w14:paraId="27F036BF" w14:textId="77777777" w:rsidR="00BD4682" w:rsidRDefault="00BD4682">
      <w:pPr>
        <w:rPr>
          <w:rFonts w:hint="eastAsia"/>
        </w:rPr>
      </w:pPr>
    </w:p>
    <w:p w14:paraId="1DF3E4FD" w14:textId="77777777" w:rsidR="00BD4682" w:rsidRDefault="00BD46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47461" w14:textId="77777777" w:rsidR="00BD4682" w:rsidRDefault="00BD4682">
      <w:pPr>
        <w:rPr>
          <w:rFonts w:hint="eastAsia"/>
        </w:rPr>
      </w:pPr>
      <w:r>
        <w:rPr>
          <w:rFonts w:hint="eastAsia"/>
        </w:rPr>
        <w:t>石部的意义与象征</w:t>
      </w:r>
    </w:p>
    <w:p w14:paraId="33556443" w14:textId="77777777" w:rsidR="00BD4682" w:rsidRDefault="00BD4682">
      <w:pPr>
        <w:rPr>
          <w:rFonts w:hint="eastAsia"/>
        </w:rPr>
      </w:pPr>
      <w:r>
        <w:rPr>
          <w:rFonts w:hint="eastAsia"/>
        </w:rPr>
        <w:t>在中国古代文字学中，“石”部是相当重要的一个分类。它通常用来表示坚硬、不可动摇的事物，如山石、矿石等。这一部首反映了中国古人对自然界的认识，以及他们如何通过造字来记录周围环境中的元素。“石”部的字往往带有稳固、持久的含义，这与中国传统文化中强调的稳定性和持久性相吻合。例如，当我们提到“礁”，我们会联想到海洋中那些不易被海浪摧毁的坚固结构。</w:t>
      </w:r>
    </w:p>
    <w:p w14:paraId="4A9B0B39" w14:textId="77777777" w:rsidR="00BD4682" w:rsidRDefault="00BD4682">
      <w:pPr>
        <w:rPr>
          <w:rFonts w:hint="eastAsia"/>
        </w:rPr>
      </w:pPr>
    </w:p>
    <w:p w14:paraId="5E494727" w14:textId="77777777" w:rsidR="00BD4682" w:rsidRDefault="00BD46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1C7A8" w14:textId="77777777" w:rsidR="00BD4682" w:rsidRDefault="00BD4682">
      <w:pPr>
        <w:rPr>
          <w:rFonts w:hint="eastAsia"/>
        </w:rPr>
      </w:pPr>
      <w:r>
        <w:rPr>
          <w:rFonts w:hint="eastAsia"/>
        </w:rPr>
        <w:t>礁石的自然属性</w:t>
      </w:r>
    </w:p>
    <w:p w14:paraId="170D9C3D" w14:textId="77777777" w:rsidR="00BD4682" w:rsidRDefault="00BD4682">
      <w:pPr>
        <w:rPr>
          <w:rFonts w:hint="eastAsia"/>
        </w:rPr>
      </w:pPr>
      <w:r>
        <w:rPr>
          <w:rFonts w:hint="eastAsia"/>
        </w:rPr>
        <w:t>礁是一种特殊的地质构造，主要出现在沿海地区或海洋内部。它们是由珊瑚虫、藻类以及其他海洋生物的遗骸经过长时间积累而成。这些生物体死后，它们的骨骼和外壳会沉积下来，并逐渐形成坚硬的岩石层。随着时间的推移，更多的生物会在这些基础上生长繁殖，最终形成了我们今天所见的各种形态各异的珊瑚礁。礁不仅是许多海洋生物栖息的地方，也是保护海岸线免受侵蚀的重要屏障。</w:t>
      </w:r>
    </w:p>
    <w:p w14:paraId="38D161C9" w14:textId="77777777" w:rsidR="00BD4682" w:rsidRDefault="00BD4682">
      <w:pPr>
        <w:rPr>
          <w:rFonts w:hint="eastAsia"/>
        </w:rPr>
      </w:pPr>
    </w:p>
    <w:p w14:paraId="69DE6183" w14:textId="77777777" w:rsidR="00BD4682" w:rsidRDefault="00BD46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DE685" w14:textId="77777777" w:rsidR="00BD4682" w:rsidRDefault="00BD4682">
      <w:pPr>
        <w:rPr>
          <w:rFonts w:hint="eastAsia"/>
        </w:rPr>
      </w:pPr>
      <w:r>
        <w:rPr>
          <w:rFonts w:hint="eastAsia"/>
        </w:rPr>
        <w:t>人类活动对礁的影响</w:t>
      </w:r>
    </w:p>
    <w:p w14:paraId="2EFB8E72" w14:textId="77777777" w:rsidR="00BD4682" w:rsidRDefault="00BD4682">
      <w:pPr>
        <w:rPr>
          <w:rFonts w:hint="eastAsia"/>
        </w:rPr>
      </w:pPr>
      <w:r>
        <w:rPr>
          <w:rFonts w:hint="eastAsia"/>
        </w:rPr>
        <w:t>尽管礁看起来非常坚固，但它们却十分脆弱，容易受到人类活动的影响。过度捕捞、污染排放以及气候变化等因素都会对珊瑚礁造成严重损害。近年来，全球变暖导致海水温度升高，使得大量珊瑚白化死亡。不合理的旅游开发也会破坏原有的生态平衡。为了保护这些珍贵的自然资源，国际社会已经开始采取行动，包括建立保护区、限制有害行为以及开展修复工作。</w:t>
      </w:r>
    </w:p>
    <w:p w14:paraId="70760690" w14:textId="77777777" w:rsidR="00BD4682" w:rsidRDefault="00BD4682">
      <w:pPr>
        <w:rPr>
          <w:rFonts w:hint="eastAsia"/>
        </w:rPr>
      </w:pPr>
    </w:p>
    <w:p w14:paraId="0084E1EE" w14:textId="77777777" w:rsidR="00BD4682" w:rsidRDefault="00BD46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0FBA4" w14:textId="77777777" w:rsidR="00BD4682" w:rsidRDefault="00BD4682">
      <w:pPr>
        <w:rPr>
          <w:rFonts w:hint="eastAsia"/>
        </w:rPr>
      </w:pPr>
      <w:r>
        <w:rPr>
          <w:rFonts w:hint="eastAsia"/>
        </w:rPr>
        <w:t>最后的总结</w:t>
      </w:r>
    </w:p>
    <w:p w14:paraId="6D6C1607" w14:textId="77777777" w:rsidR="00BD4682" w:rsidRDefault="00BD4682">
      <w:pPr>
        <w:rPr>
          <w:rFonts w:hint="eastAsia"/>
        </w:rPr>
      </w:pPr>
      <w:r>
        <w:rPr>
          <w:rFonts w:hint="eastAsia"/>
        </w:rPr>
        <w:t>“礁”的“石”部不仅仅是一个简单的符号，它连接了汉字文化与自然科学两个领域。从这个小小的部首出发，我们可以深入探讨有关环境保护、生态保育乃至人与自然和谐共生的大话题。希望未来每个人都能更加珍惜像珊瑚礁这样的自然奇观，共同维护地球家园的美好。</w:t>
      </w:r>
    </w:p>
    <w:p w14:paraId="24359E00" w14:textId="77777777" w:rsidR="00BD4682" w:rsidRDefault="00BD4682">
      <w:pPr>
        <w:rPr>
          <w:rFonts w:hint="eastAsia"/>
        </w:rPr>
      </w:pPr>
    </w:p>
    <w:p w14:paraId="3829C231" w14:textId="77777777" w:rsidR="00BD4682" w:rsidRDefault="00BD46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5D733" w14:textId="37FB20E5" w:rsidR="00EC2579" w:rsidRDefault="00EC2579"/>
    <w:sectPr w:rsidR="00EC2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79"/>
    <w:rsid w:val="00BD4682"/>
    <w:rsid w:val="00E1153D"/>
    <w:rsid w:val="00EC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7321A-B544-4640-B494-3AA8A76A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