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3E60" w14:textId="77777777" w:rsidR="00D91A44" w:rsidRDefault="00D91A44">
      <w:pPr>
        <w:rPr>
          <w:rFonts w:hint="eastAsia"/>
        </w:rPr>
      </w:pPr>
      <w:r>
        <w:rPr>
          <w:rFonts w:hint="eastAsia"/>
        </w:rPr>
        <w:t>磋商的拼音：cuo商还是jie商？</w:t>
      </w:r>
    </w:p>
    <w:p w14:paraId="03E9620F" w14:textId="77777777" w:rsidR="00D91A44" w:rsidRDefault="00D91A44">
      <w:pPr>
        <w:rPr>
          <w:rFonts w:hint="eastAsia"/>
        </w:rPr>
      </w:pPr>
      <w:r>
        <w:rPr>
          <w:rFonts w:hint="eastAsia"/>
        </w:rPr>
        <w:t>在汉语中，"磋商"是一个用来形容双方或多方为了达成协议而进行讨论和谈判的词汇。这个词语的正确拼音是“cuo1 shang”，其中“cuo”是一声，“shang”是轻声。值得注意的是，有些人可能会误读为“jie1 shang”，这是因为对汉字发音规则理解不够深入所致。实际上，“磋”字并不包含与“jie”相关的发音。</w:t>
      </w:r>
    </w:p>
    <w:p w14:paraId="23F17F7B" w14:textId="77777777" w:rsidR="00D91A44" w:rsidRDefault="00D91A44">
      <w:pPr>
        <w:rPr>
          <w:rFonts w:hint="eastAsia"/>
        </w:rPr>
      </w:pPr>
    </w:p>
    <w:p w14:paraId="5AF5EEBC" w14:textId="77777777" w:rsidR="00D91A44" w:rsidRDefault="00D91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1DB56" w14:textId="77777777" w:rsidR="00D91A44" w:rsidRDefault="00D91A44">
      <w:pPr>
        <w:rPr>
          <w:rFonts w:hint="eastAsia"/>
        </w:rPr>
      </w:pPr>
      <w:r>
        <w:rPr>
          <w:rFonts w:hint="eastAsia"/>
        </w:rPr>
        <w:t>“磋”的由来及其意义</w:t>
      </w:r>
    </w:p>
    <w:p w14:paraId="4600653B" w14:textId="77777777" w:rsidR="00D91A44" w:rsidRDefault="00D91A44">
      <w:pPr>
        <w:rPr>
          <w:rFonts w:hint="eastAsia"/>
        </w:rPr>
      </w:pPr>
      <w:r>
        <w:rPr>
          <w:rFonts w:hint="eastAsia"/>
        </w:rPr>
        <w:t>“磋”字的本意是指用石头磨玉器，引申义为互相切磋琢磨，表示人们通过交流来提高自己，正如《诗经·卫风·淇奥》所言：“如切如磋，如琢如磨。”这里描述了君子之间相互学习、共同进步的过程。随着时代的发展，这个词逐渐演变成了一种更广泛意义上的协商行为，即在商业、外交等场合中，各方为了各自利益进行讨论，以求找到一个可以接受的结果。</w:t>
      </w:r>
    </w:p>
    <w:p w14:paraId="449ADA90" w14:textId="77777777" w:rsidR="00D91A44" w:rsidRDefault="00D91A44">
      <w:pPr>
        <w:rPr>
          <w:rFonts w:hint="eastAsia"/>
        </w:rPr>
      </w:pPr>
    </w:p>
    <w:p w14:paraId="66818B98" w14:textId="77777777" w:rsidR="00D91A44" w:rsidRDefault="00D91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10F71" w14:textId="77777777" w:rsidR="00D91A44" w:rsidRDefault="00D91A44">
      <w:pPr>
        <w:rPr>
          <w:rFonts w:hint="eastAsia"/>
        </w:rPr>
      </w:pPr>
      <w:r>
        <w:rPr>
          <w:rFonts w:hint="eastAsia"/>
        </w:rPr>
        <w:t>“商”的含义及应用</w:t>
      </w:r>
    </w:p>
    <w:p w14:paraId="07C473BF" w14:textId="77777777" w:rsidR="00D91A44" w:rsidRDefault="00D91A44">
      <w:pPr>
        <w:rPr>
          <w:rFonts w:hint="eastAsia"/>
        </w:rPr>
      </w:pPr>
      <w:r>
        <w:rPr>
          <w:rFonts w:hint="eastAsia"/>
        </w:rPr>
        <w:t>“商”在这里作为动词使用，意味着商量、讨论。它是中国传统文化中非常重要的概念之一，体现了中国人重视和谐、寻求共识的价值观。“商”也出现在很多其他表达中，例如“商量”、“商议”等，都是指人与人之间的对话沟通。在现代社会，“磋商”不仅限于个人间的互动，还涉及到企业间合作、国际关系处理等多个层面。</w:t>
      </w:r>
    </w:p>
    <w:p w14:paraId="08882739" w14:textId="77777777" w:rsidR="00D91A44" w:rsidRDefault="00D91A44">
      <w:pPr>
        <w:rPr>
          <w:rFonts w:hint="eastAsia"/>
        </w:rPr>
      </w:pPr>
    </w:p>
    <w:p w14:paraId="6B47BF72" w14:textId="77777777" w:rsidR="00D91A44" w:rsidRDefault="00D91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EE66D" w14:textId="77777777" w:rsidR="00D91A44" w:rsidRDefault="00D91A44">
      <w:pPr>
        <w:rPr>
          <w:rFonts w:hint="eastAsia"/>
        </w:rPr>
      </w:pPr>
      <w:r>
        <w:rPr>
          <w:rFonts w:hint="eastAsia"/>
        </w:rPr>
        <w:t>正确使用“磋商”一词的重要性</w:t>
      </w:r>
    </w:p>
    <w:p w14:paraId="140B8076" w14:textId="77777777" w:rsidR="00D91A44" w:rsidRDefault="00D91A44">
      <w:pPr>
        <w:rPr>
          <w:rFonts w:hint="eastAsia"/>
        </w:rPr>
      </w:pPr>
      <w:r>
        <w:rPr>
          <w:rFonts w:hint="eastAsia"/>
        </w:rPr>
        <w:t>准确地理解和使用像“磋商”这样的术语对于有效沟通至关重要。特别是在正式文件、新闻报道以及商务会谈中，正确的语言表达能够避免误解，确保信息传递的准确性。因此，在提到这一过程时，应该注意其发音为“cuo1 shang”，并且了解背后的文化背景，这有助于加深我们对汉语丰富性的认识，同时也展示了中华文明悠久历史中的智慧结晶。</w:t>
      </w:r>
    </w:p>
    <w:p w14:paraId="331FF12B" w14:textId="77777777" w:rsidR="00D91A44" w:rsidRDefault="00D91A44">
      <w:pPr>
        <w:rPr>
          <w:rFonts w:hint="eastAsia"/>
        </w:rPr>
      </w:pPr>
    </w:p>
    <w:p w14:paraId="522AC7BE" w14:textId="77777777" w:rsidR="00D91A44" w:rsidRDefault="00D91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32BC4" w14:textId="77777777" w:rsidR="00D91A44" w:rsidRDefault="00D91A44">
      <w:pPr>
        <w:rPr>
          <w:rFonts w:hint="eastAsia"/>
        </w:rPr>
      </w:pPr>
      <w:r>
        <w:rPr>
          <w:rFonts w:hint="eastAsia"/>
        </w:rPr>
        <w:t>最后的总结</w:t>
      </w:r>
    </w:p>
    <w:p w14:paraId="515BEAC3" w14:textId="77777777" w:rsidR="00D91A44" w:rsidRDefault="00D91A44">
      <w:pPr>
        <w:rPr>
          <w:rFonts w:hint="eastAsia"/>
        </w:rPr>
      </w:pPr>
      <w:r>
        <w:rPr>
          <w:rFonts w:hint="eastAsia"/>
        </w:rPr>
        <w:t>“磋商”的正确拼音是“cuo1 shang”，而非“jie1 shang”。该词源于古代关于玉石加工技艺的描述，并发展成为今天涵盖广泛领域的协商活动。掌握并正确运用此类专业词汇，不仅能提升个人的语言能力，而且对于促进跨文化交流有着积极的意义。希望读者们今后在遇到类似情况时，都能够自信地给出准确的答案。</w:t>
      </w:r>
    </w:p>
    <w:p w14:paraId="0A309296" w14:textId="77777777" w:rsidR="00D91A44" w:rsidRDefault="00D91A44">
      <w:pPr>
        <w:rPr>
          <w:rFonts w:hint="eastAsia"/>
        </w:rPr>
      </w:pPr>
    </w:p>
    <w:p w14:paraId="79D613CA" w14:textId="77777777" w:rsidR="00D91A44" w:rsidRDefault="00D91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7F7C8" w14:textId="047439B2" w:rsidR="00EE2403" w:rsidRDefault="00EE2403"/>
    <w:sectPr w:rsidR="00EE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03"/>
    <w:rsid w:val="002D2887"/>
    <w:rsid w:val="00D91A44"/>
    <w:rsid w:val="00E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EBC6C-F4DE-4AA3-AB15-942E066F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