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20DF" w14:textId="77777777" w:rsidR="00D75764" w:rsidRDefault="00D75764">
      <w:pPr>
        <w:rPr>
          <w:rFonts w:hint="eastAsia"/>
        </w:rPr>
      </w:pPr>
      <w:r>
        <w:rPr>
          <w:rFonts w:hint="eastAsia"/>
        </w:rPr>
        <w:t>磅组词和的拼音：开启汉语学习的新旅程</w:t>
      </w:r>
    </w:p>
    <w:p w14:paraId="42907A8D" w14:textId="77777777" w:rsidR="00D75764" w:rsidRDefault="00D75764">
      <w:pPr>
        <w:rPr>
          <w:rFonts w:hint="eastAsia"/>
        </w:rPr>
      </w:pPr>
      <w:r>
        <w:rPr>
          <w:rFonts w:hint="eastAsia"/>
        </w:rPr>
        <w:t>在汉语的世界里，每一个汉字都像是一个独特的音符，而当这些音符组合在一起时，便能谱写出一曲曲美妙的旋律。今天，我们将一起探索“磅”字及其相关的词汇，以及它们的拼音发音。这不仅是一次语言的学习，更是一场文化的旅行，让我们一同领略汉语的魅力。</w:t>
      </w:r>
    </w:p>
    <w:p w14:paraId="7789B532" w14:textId="77777777" w:rsidR="00D75764" w:rsidRDefault="00D75764">
      <w:pPr>
        <w:rPr>
          <w:rFonts w:hint="eastAsia"/>
        </w:rPr>
      </w:pPr>
    </w:p>
    <w:p w14:paraId="091B57B3" w14:textId="77777777" w:rsidR="00D75764" w:rsidRDefault="00D75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911F3" w14:textId="77777777" w:rsidR="00D75764" w:rsidRDefault="00D75764">
      <w:pPr>
        <w:rPr>
          <w:rFonts w:hint="eastAsia"/>
        </w:rPr>
      </w:pPr>
      <w:r>
        <w:rPr>
          <w:rFonts w:hint="eastAsia"/>
        </w:rPr>
        <w:t>磅的基本含义与使用场景</w:t>
      </w:r>
    </w:p>
    <w:p w14:paraId="6189CDFA" w14:textId="77777777" w:rsidR="00D75764" w:rsidRDefault="00D75764">
      <w:pPr>
        <w:rPr>
          <w:rFonts w:hint="eastAsia"/>
        </w:rPr>
      </w:pPr>
      <w:r>
        <w:rPr>
          <w:rFonts w:hint="eastAsia"/>
        </w:rPr>
        <w:t>“磅”（páng）这个字，在日常生活中可能不如一些常用字那么频繁出现，但它却有着独特的地位。它既可以作为重量单位，也可以用来形容气势宏大、声音响亮等。例如，“磅礴”这个词就常被用来描绘气势雄伟、力量强大的景象，如江河奔腾、雷声滚滚。当我们说到“磅秤”时，则是指一种用于称重的工具，广泛应用于市场、医院等场所。通过了解“磅”的不同用法，我们能够更加深入地理解汉语的丰富性和多样性。</w:t>
      </w:r>
    </w:p>
    <w:p w14:paraId="3C5BE197" w14:textId="77777777" w:rsidR="00D75764" w:rsidRDefault="00D75764">
      <w:pPr>
        <w:rPr>
          <w:rFonts w:hint="eastAsia"/>
        </w:rPr>
      </w:pPr>
    </w:p>
    <w:p w14:paraId="4FC4233D" w14:textId="77777777" w:rsidR="00D75764" w:rsidRDefault="00D75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3E061" w14:textId="77777777" w:rsidR="00D75764" w:rsidRDefault="00D75764">
      <w:pPr>
        <w:rPr>
          <w:rFonts w:hint="eastAsia"/>
        </w:rPr>
      </w:pPr>
      <w:r>
        <w:rPr>
          <w:rFonts w:hint="eastAsia"/>
        </w:rPr>
        <w:t>磅的拼音与其他读音</w:t>
      </w:r>
    </w:p>
    <w:p w14:paraId="71A78F1B" w14:textId="77777777" w:rsidR="00D75764" w:rsidRDefault="00D75764">
      <w:pPr>
        <w:rPr>
          <w:rFonts w:hint="eastAsia"/>
        </w:rPr>
      </w:pPr>
      <w:r>
        <w:rPr>
          <w:rFonts w:hint="eastAsia"/>
        </w:rPr>
        <w:t>在汉语拼音中，“磅”通常读作 páng。然而，值得注意的是，根据不同的语境和使用地区，“磅”也可能有其他的读音。比如，在某些方言中，它可能会读作 bàng。这种差异反映了汉语作为一种多样的语言体系，其内部存在着丰富的地域性特点。对于学习者来说，掌握这些细微的区别有助于更好地融入当地文化，提升交流能力。</w:t>
      </w:r>
    </w:p>
    <w:p w14:paraId="167FD200" w14:textId="77777777" w:rsidR="00D75764" w:rsidRDefault="00D75764">
      <w:pPr>
        <w:rPr>
          <w:rFonts w:hint="eastAsia"/>
        </w:rPr>
      </w:pPr>
    </w:p>
    <w:p w14:paraId="6891C30E" w14:textId="77777777" w:rsidR="00D75764" w:rsidRDefault="00D75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7F017" w14:textId="77777777" w:rsidR="00D75764" w:rsidRDefault="00D75764">
      <w:pPr>
        <w:rPr>
          <w:rFonts w:hint="eastAsia"/>
        </w:rPr>
      </w:pPr>
      <w:r>
        <w:rPr>
          <w:rFonts w:hint="eastAsia"/>
        </w:rPr>
        <w:t>磅组词：从基础到高级的应用</w:t>
      </w:r>
    </w:p>
    <w:p w14:paraId="056CB825" w14:textId="77777777" w:rsidR="00D75764" w:rsidRDefault="00D75764">
      <w:pPr>
        <w:rPr>
          <w:rFonts w:hint="eastAsia"/>
        </w:rPr>
      </w:pPr>
      <w:r>
        <w:rPr>
          <w:rFonts w:hint="eastAsia"/>
        </w:rPr>
        <w:t>掌握了“磅”的基本含义和拼音后，我们可以进一步探讨由“磅”组成的词语。除了前面提到的“磅礴”，还有许多有趣的词汇等待我们去发现。“磅秤”是日常生活中常见的物品；“磅码”则涉及到国际贸易中的计量标准；而“磅房”则是指过去用于存放和管理货物的地方。随着社会的发展和技术的进步，“磅”字也在不断地衍生出新的意义和用法，如“磅蛋糕”，这是一种深受人们喜爱的甜点。通过学习这些词汇，我们不仅能扩大词汇量，还能了解到社会变迁对语言的影响。</w:t>
      </w:r>
    </w:p>
    <w:p w14:paraId="762D308A" w14:textId="77777777" w:rsidR="00D75764" w:rsidRDefault="00D75764">
      <w:pPr>
        <w:rPr>
          <w:rFonts w:hint="eastAsia"/>
        </w:rPr>
      </w:pPr>
    </w:p>
    <w:p w14:paraId="6809C98B" w14:textId="77777777" w:rsidR="00D75764" w:rsidRDefault="00D75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4A42C" w14:textId="77777777" w:rsidR="00D75764" w:rsidRDefault="00D75764">
      <w:pPr>
        <w:rPr>
          <w:rFonts w:hint="eastAsia"/>
        </w:rPr>
      </w:pPr>
      <w:r>
        <w:rPr>
          <w:rFonts w:hint="eastAsia"/>
        </w:rPr>
        <w:t>磅的成语与固定表达</w:t>
      </w:r>
    </w:p>
    <w:p w14:paraId="212DE9F3" w14:textId="77777777" w:rsidR="00D75764" w:rsidRDefault="00D75764">
      <w:pPr>
        <w:rPr>
          <w:rFonts w:hint="eastAsia"/>
        </w:rPr>
      </w:pPr>
      <w:r>
        <w:rPr>
          <w:rFonts w:hint="eastAsia"/>
        </w:rPr>
        <w:t>汉语中有很多包含“磅”字的成语和固定表达，它们往往蕴含着深刻的文化内涵和历史故事。例如，“气吞山河”形容气势之大如同吞没了山河一般，这里的“气”可以理解为磅礴的力量；“一石二鸟”虽然不直接含有“磅”字，但在实际使用中，人们有时会用“磅石”来代替“石头”，从而创造出新的表达方式。这些成语和固定表达不仅增加了语言的表现力，也为我们提供了更多思考的角度，帮助我们更好地理解和传承中华文化。</w:t>
      </w:r>
    </w:p>
    <w:p w14:paraId="103AADF6" w14:textId="77777777" w:rsidR="00D75764" w:rsidRDefault="00D75764">
      <w:pPr>
        <w:rPr>
          <w:rFonts w:hint="eastAsia"/>
        </w:rPr>
      </w:pPr>
    </w:p>
    <w:p w14:paraId="795C6085" w14:textId="77777777" w:rsidR="00D75764" w:rsidRDefault="00D75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C7B0C" w14:textId="77777777" w:rsidR="00D75764" w:rsidRDefault="00D75764">
      <w:pPr>
        <w:rPr>
          <w:rFonts w:hint="eastAsia"/>
        </w:rPr>
      </w:pPr>
      <w:r>
        <w:rPr>
          <w:rFonts w:hint="eastAsia"/>
        </w:rPr>
        <w:t>实践中的磅：从书本到生活</w:t>
      </w:r>
    </w:p>
    <w:p w14:paraId="1DEF2107" w14:textId="77777777" w:rsidR="00D75764" w:rsidRDefault="00D75764">
      <w:pPr>
        <w:rPr>
          <w:rFonts w:hint="eastAsia"/>
        </w:rPr>
      </w:pPr>
      <w:r>
        <w:rPr>
          <w:rFonts w:hint="eastAsia"/>
        </w:rPr>
        <w:t>学习“磅”及其相关词汇，不仅仅是为了增加知识储备，更重要的是将这些知识应用到实际生活中。无论是购物时使用磅秤称重，还是在文学作品中感受磅礴的气势，我们都可以看到“磅”字无处不在的身影。随着全球化进程的加快，越来越多的人开始学习汉语，作为中国文化的重要组成部分，“磅”及相关词汇也将成为他们了解中国的一扇窗口。因此，积极地在生活中运用所学，不仅是对自己学习成果的检验，也是促进文化交流的有效途径。</w:t>
      </w:r>
    </w:p>
    <w:p w14:paraId="26A143DC" w14:textId="77777777" w:rsidR="00D75764" w:rsidRDefault="00D75764">
      <w:pPr>
        <w:rPr>
          <w:rFonts w:hint="eastAsia"/>
        </w:rPr>
      </w:pPr>
    </w:p>
    <w:p w14:paraId="2343880E" w14:textId="77777777" w:rsidR="00D75764" w:rsidRDefault="00D75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EAB77" w14:textId="77777777" w:rsidR="00D75764" w:rsidRDefault="00D75764">
      <w:pPr>
        <w:rPr>
          <w:rFonts w:hint="eastAsia"/>
        </w:rPr>
      </w:pPr>
      <w:r>
        <w:rPr>
          <w:rFonts w:hint="eastAsia"/>
        </w:rPr>
        <w:t>最后的总结：持续探索汉语之美</w:t>
      </w:r>
    </w:p>
    <w:p w14:paraId="2BEF8720" w14:textId="77777777" w:rsidR="00D75764" w:rsidRDefault="00D75764">
      <w:pPr>
        <w:rPr>
          <w:rFonts w:hint="eastAsia"/>
        </w:rPr>
      </w:pPr>
      <w:r>
        <w:rPr>
          <w:rFonts w:hint="eastAsia"/>
        </w:rPr>
        <w:t>通过对“磅”字及其相关词汇的学习，我们不仅加深了对汉语的理解，还体验到了其中蕴含的文化魅力。汉语作为世界上最古老且仍在使用的语言之一，拥有着无穷的魅力和活力。每一次新的探索，都是对我们自身认知的一次提升，也是对这一伟大语言的一次致敬。希望每一位读者都能在学习汉语的道路上不断前行，发现更多的精彩。</w:t>
      </w:r>
    </w:p>
    <w:p w14:paraId="1D2EFD80" w14:textId="77777777" w:rsidR="00D75764" w:rsidRDefault="00D75764">
      <w:pPr>
        <w:rPr>
          <w:rFonts w:hint="eastAsia"/>
        </w:rPr>
      </w:pPr>
    </w:p>
    <w:p w14:paraId="1189AB96" w14:textId="77777777" w:rsidR="00D75764" w:rsidRDefault="00D75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F980A" w14:textId="2EBFDCE3" w:rsidR="00FE48DF" w:rsidRDefault="00FE48DF"/>
    <w:sectPr w:rsidR="00FE4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DF"/>
    <w:rsid w:val="003F1193"/>
    <w:rsid w:val="00D75764"/>
    <w:rsid w:val="00FE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9800C-1922-45B4-B300-BC6159FC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