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E0ED3" w14:textId="77777777" w:rsidR="00097034" w:rsidRDefault="00097034">
      <w:pPr>
        <w:rPr>
          <w:rFonts w:hint="eastAsia"/>
        </w:rPr>
      </w:pPr>
      <w:r>
        <w:rPr>
          <w:rFonts w:hint="eastAsia"/>
        </w:rPr>
        <w:t>磅礡的拼音：一种文化的声韵之美</w:t>
      </w:r>
    </w:p>
    <w:p w14:paraId="6C1C157D" w14:textId="77777777" w:rsidR="00097034" w:rsidRDefault="00097034">
      <w:pPr>
        <w:rPr>
          <w:rFonts w:hint="eastAsia"/>
        </w:rPr>
      </w:pPr>
      <w:r>
        <w:rPr>
          <w:rFonts w:hint="eastAsia"/>
        </w:rPr>
        <w:t>磅礡（páng bó）这个词，带着浓厚的文化底蕴和深邃的历史痕迹，其拼音不仅是两个简单的音节组合，更是一种语言艺术的体现。在中国，汉字有着独特的魅力，而每个字的发音——即拼音，则是打开这扇文化大门的一把钥匙。磅礡一词，常用来形容气势雄伟、场面宏大或力量强大等情景，它在文学作品中出现时，往往能给读者带来强烈的视觉冲击和心灵震撼。</w:t>
      </w:r>
    </w:p>
    <w:p w14:paraId="6F1B3CE8" w14:textId="77777777" w:rsidR="00097034" w:rsidRDefault="00097034">
      <w:pPr>
        <w:rPr>
          <w:rFonts w:hint="eastAsia"/>
        </w:rPr>
      </w:pPr>
    </w:p>
    <w:p w14:paraId="2D0C248F" w14:textId="77777777" w:rsidR="00097034" w:rsidRDefault="000970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B7F54" w14:textId="77777777" w:rsidR="00097034" w:rsidRDefault="00097034">
      <w:pPr>
        <w:rPr>
          <w:rFonts w:hint="eastAsia"/>
        </w:rPr>
      </w:pPr>
      <w:r>
        <w:rPr>
          <w:rFonts w:hint="eastAsia"/>
        </w:rPr>
        <w:t>磅礡的语源与演变</w:t>
      </w:r>
    </w:p>
    <w:p w14:paraId="0F25C215" w14:textId="77777777" w:rsidR="00097034" w:rsidRDefault="00097034">
      <w:pPr>
        <w:rPr>
          <w:rFonts w:hint="eastAsia"/>
        </w:rPr>
      </w:pPr>
      <w:r>
        <w:rPr>
          <w:rFonts w:hint="eastAsia"/>
        </w:rPr>
        <w:t>追溯到古代，磅礡的原始含义可能更加具体，指代山川的险峻壮丽或是自然力量的无边无际。随着时代的变迁，这个词汇逐渐被赋予了更多抽象的意义，从自然景象扩展到了人类社会的各种伟大成就上。无论是历史上的宏伟建筑，还是现代的大型工程，亦或是个人的精神风貌，都可以用磅礡来形容。这种语义的延展反映了汉语的灵活性和包容性，也体现了中华民族对于美和力量的独特理解。</w:t>
      </w:r>
    </w:p>
    <w:p w14:paraId="4BB47251" w14:textId="77777777" w:rsidR="00097034" w:rsidRDefault="00097034">
      <w:pPr>
        <w:rPr>
          <w:rFonts w:hint="eastAsia"/>
        </w:rPr>
      </w:pPr>
    </w:p>
    <w:p w14:paraId="62566D6E" w14:textId="77777777" w:rsidR="00097034" w:rsidRDefault="000970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3C203" w14:textId="77777777" w:rsidR="00097034" w:rsidRDefault="00097034">
      <w:pPr>
        <w:rPr>
          <w:rFonts w:hint="eastAsia"/>
        </w:rPr>
      </w:pPr>
      <w:r>
        <w:rPr>
          <w:rFonts w:hint="eastAsia"/>
        </w:rPr>
        <w:t>磅礡在文学中的应用</w:t>
      </w:r>
    </w:p>
    <w:p w14:paraId="095FC41E" w14:textId="77777777" w:rsidR="00097034" w:rsidRDefault="00097034">
      <w:pPr>
        <w:rPr>
          <w:rFonts w:hint="eastAsia"/>
        </w:rPr>
      </w:pPr>
      <w:r>
        <w:rPr>
          <w:rFonts w:hint="eastAsia"/>
        </w:rPr>
        <w:t>在众多的文学创作里，作家们巧妙地运用“磅礡”来描绘波澜壮阔的历史画卷，或是渲染激动人心的情感高潮。例如，在描述战争场景时，“千军万马，气势磅礡”能够瞬间将读者带入那紧张激烈的战斗氛围之中；而在抒发对祖国山河的热爱之情时，“江山如画，磅礴大气”则表达了诗人对大自然鬼斧神工的崇敬之意。通过这样的表达方式，不仅增强了文章的艺术感染力，也让读者更能体会到作者想要传达的思想感情。</w:t>
      </w:r>
    </w:p>
    <w:p w14:paraId="47CB3825" w14:textId="77777777" w:rsidR="00097034" w:rsidRDefault="00097034">
      <w:pPr>
        <w:rPr>
          <w:rFonts w:hint="eastAsia"/>
        </w:rPr>
      </w:pPr>
    </w:p>
    <w:p w14:paraId="5A40E99D" w14:textId="77777777" w:rsidR="00097034" w:rsidRDefault="000970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A9680" w14:textId="77777777" w:rsidR="00097034" w:rsidRDefault="00097034">
      <w:pPr>
        <w:rPr>
          <w:rFonts w:hint="eastAsia"/>
        </w:rPr>
      </w:pPr>
      <w:r>
        <w:rPr>
          <w:rFonts w:hint="eastAsia"/>
        </w:rPr>
        <w:t>磅礡在音乐与绘画中的体现</w:t>
      </w:r>
    </w:p>
    <w:p w14:paraId="50456546" w14:textId="77777777" w:rsidR="00097034" w:rsidRDefault="00097034">
      <w:pPr>
        <w:rPr>
          <w:rFonts w:hint="eastAsia"/>
        </w:rPr>
      </w:pPr>
      <w:r>
        <w:rPr>
          <w:rFonts w:hint="eastAsia"/>
        </w:rPr>
        <w:t>除了文字领域外，磅礡同样适用于其他艺术形式。在古典音乐中，作曲家可能会选择用激昂的旋律和宏大的编排来展现磅礡之感；而对于画家而言，他们或许会借助色彩斑斓的画面和大胆的笔触来诠释这一概念。无论是贝多芬交响曲中那震撼人心的力量，还是梵高油画里充满激情的线条，都能让我们感受到那种超越言语限制的艺术张力，以及背后所蕴含着的磅礡精神。</w:t>
      </w:r>
    </w:p>
    <w:p w14:paraId="050DA1D0" w14:textId="77777777" w:rsidR="00097034" w:rsidRDefault="00097034">
      <w:pPr>
        <w:rPr>
          <w:rFonts w:hint="eastAsia"/>
        </w:rPr>
      </w:pPr>
    </w:p>
    <w:p w14:paraId="249FF22F" w14:textId="77777777" w:rsidR="00097034" w:rsidRDefault="000970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0C93C" w14:textId="77777777" w:rsidR="00097034" w:rsidRDefault="00097034">
      <w:pPr>
        <w:rPr>
          <w:rFonts w:hint="eastAsia"/>
        </w:rPr>
      </w:pPr>
      <w:r>
        <w:rPr>
          <w:rFonts w:hint="eastAsia"/>
        </w:rPr>
        <w:t>磅礡作为现代生活的一部分</w:t>
      </w:r>
    </w:p>
    <w:p w14:paraId="484BB281" w14:textId="77777777" w:rsidR="00097034" w:rsidRDefault="00097034">
      <w:pPr>
        <w:rPr>
          <w:rFonts w:hint="eastAsia"/>
        </w:rPr>
      </w:pPr>
      <w:r>
        <w:rPr>
          <w:rFonts w:hint="eastAsia"/>
        </w:rPr>
        <w:t>进入现代社会后，“磅礡”并没有因为时间的流逝而失去它的光彩，反而成为人们追求美好生活的一种象征。城市规划者们致力于打造具有磅礴气势的城市景观，建筑师们努力设计出既实用又美观的高楼大厦，这一切都是为了满足人们对美好生活的向往。在体育赛事、电影制作等行业里，“磅礡”的元素也被广泛应用，以吸引更多的关注和支持。“磅礡”已经深深地融入到了我们的日常生活中，成为了一种不可或缺的文化符号。</w:t>
      </w:r>
    </w:p>
    <w:p w14:paraId="32C14954" w14:textId="77777777" w:rsidR="00097034" w:rsidRDefault="00097034">
      <w:pPr>
        <w:rPr>
          <w:rFonts w:hint="eastAsia"/>
        </w:rPr>
      </w:pPr>
    </w:p>
    <w:p w14:paraId="3B636F78" w14:textId="77777777" w:rsidR="00097034" w:rsidRDefault="000970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DC606" w14:textId="77777777" w:rsidR="00097034" w:rsidRDefault="00097034">
      <w:pPr>
        <w:rPr>
          <w:rFonts w:hint="eastAsia"/>
        </w:rPr>
      </w:pPr>
      <w:r>
        <w:rPr>
          <w:rFonts w:hint="eastAsia"/>
        </w:rPr>
        <w:t>最后的总结：传承与发展磅礡精神</w:t>
      </w:r>
    </w:p>
    <w:p w14:paraId="7066F949" w14:textId="77777777" w:rsidR="00097034" w:rsidRDefault="00097034">
      <w:pPr>
        <w:rPr>
          <w:rFonts w:hint="eastAsia"/>
        </w:rPr>
      </w:pPr>
      <w:r>
        <w:rPr>
          <w:rFonts w:hint="eastAsia"/>
        </w:rPr>
        <w:t>从古至今，“磅礡”不仅仅是一个词汇，更代表着一种积极向上的生活态度和不懈奋斗的精神面貌。它提醒着我们要勇敢面对困难，不断挑战自我极限，同时也激励着我们在各自的领域内创造更加辉煌的成绩。未来，随着中国文化的进一步传播和发展，“磅礡”的影响力将会不断扩大，继续书写属于中华民族的新篇章。</w:t>
      </w:r>
    </w:p>
    <w:p w14:paraId="099D1069" w14:textId="77777777" w:rsidR="00097034" w:rsidRDefault="00097034">
      <w:pPr>
        <w:rPr>
          <w:rFonts w:hint="eastAsia"/>
        </w:rPr>
      </w:pPr>
    </w:p>
    <w:p w14:paraId="1D42B1E0" w14:textId="77777777" w:rsidR="00097034" w:rsidRDefault="000970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67E59" w14:textId="698B3A26" w:rsidR="002602EC" w:rsidRDefault="002602EC"/>
    <w:sectPr w:rsidR="00260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EC"/>
    <w:rsid w:val="00097034"/>
    <w:rsid w:val="002602EC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F174C-B034-4A22-8D4F-AB24A0B7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