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2FB9" w14:textId="77777777" w:rsidR="0039724C" w:rsidRDefault="0039724C">
      <w:pPr>
        <w:rPr>
          <w:rFonts w:hint="eastAsia"/>
        </w:rPr>
      </w:pPr>
      <w:r>
        <w:rPr>
          <w:rFonts w:hint="eastAsia"/>
        </w:rPr>
        <w:t>磅磗的拼音：páng bó</w:t>
      </w:r>
    </w:p>
    <w:p w14:paraId="3A3F9F4D" w14:textId="77777777" w:rsidR="0039724C" w:rsidRDefault="0039724C">
      <w:pPr>
        <w:rPr>
          <w:rFonts w:hint="eastAsia"/>
        </w:rPr>
      </w:pPr>
      <w:r>
        <w:rPr>
          <w:rFonts w:hint="eastAsia"/>
        </w:rPr>
        <w:t>在汉语的广袤音韵世界里，“磅磗”是一个颇为生动且富有表现力的词汇。其拼音为“páng bó”，它并非日常生活中常见的词汇，而是更常出现在文学作品或者艺术创作中，用以描述某种宏大的气势或者是力量的展现。</w:t>
      </w:r>
    </w:p>
    <w:p w14:paraId="67082B9F" w14:textId="77777777" w:rsidR="0039724C" w:rsidRDefault="0039724C">
      <w:pPr>
        <w:rPr>
          <w:rFonts w:hint="eastAsia"/>
        </w:rPr>
      </w:pPr>
    </w:p>
    <w:p w14:paraId="6D168D0D" w14:textId="77777777" w:rsidR="0039724C" w:rsidRDefault="0039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0DADA" w14:textId="77777777" w:rsidR="0039724C" w:rsidRDefault="0039724C">
      <w:pPr>
        <w:rPr>
          <w:rFonts w:hint="eastAsia"/>
        </w:rPr>
      </w:pPr>
      <w:r>
        <w:rPr>
          <w:rFonts w:hint="eastAsia"/>
        </w:rPr>
        <w:t>磅磗的字义解析</w:t>
      </w:r>
    </w:p>
    <w:p w14:paraId="734AFBD7" w14:textId="77777777" w:rsidR="0039724C" w:rsidRDefault="0039724C">
      <w:pPr>
        <w:rPr>
          <w:rFonts w:hint="eastAsia"/>
        </w:rPr>
      </w:pPr>
      <w:r>
        <w:rPr>
          <w:rFonts w:hint="eastAsia"/>
        </w:rPr>
        <w:t>“磅”是重量单位，在这里引申为一种厚重、有力的感觉；“磗”字则较为生僻，它原本指的是古代的一种乐器——编钟的一部分，由此可以联想到古时祭祀或是庆典上，编钟奏响时那种庄重而深远的声响。当这两个字组合在一起，就创造了一种非常特别的语言形象，仿佛能让人听到历史深处传来的钟声，感受到那股穿越时空而来的雄浑与深邃。</w:t>
      </w:r>
    </w:p>
    <w:p w14:paraId="56579B34" w14:textId="77777777" w:rsidR="0039724C" w:rsidRDefault="0039724C">
      <w:pPr>
        <w:rPr>
          <w:rFonts w:hint="eastAsia"/>
        </w:rPr>
      </w:pPr>
    </w:p>
    <w:p w14:paraId="22C195DF" w14:textId="77777777" w:rsidR="0039724C" w:rsidRDefault="0039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3A5FF" w14:textId="77777777" w:rsidR="0039724C" w:rsidRDefault="0039724C">
      <w:pPr>
        <w:rPr>
          <w:rFonts w:hint="eastAsia"/>
        </w:rPr>
      </w:pPr>
      <w:r>
        <w:rPr>
          <w:rFonts w:hint="eastAsia"/>
        </w:rPr>
        <w:t>磅磗的文化含义</w:t>
      </w:r>
    </w:p>
    <w:p w14:paraId="472A90DB" w14:textId="77777777" w:rsidR="0039724C" w:rsidRDefault="0039724C">
      <w:pPr>
        <w:rPr>
          <w:rFonts w:hint="eastAsia"/>
        </w:rPr>
      </w:pPr>
      <w:r>
        <w:rPr>
          <w:rFonts w:hint="eastAsia"/>
        </w:rPr>
        <w:t>在中国传统文化中，“磅磗”往往被用来形容自然景观的壮丽和宏伟，比如高山大河的磅礴气势，又或是风雨雷电交加时的那种不可抗拒的力量。这个词语也被广泛应用于描绘人类情感或精神状态，如英雄气概、豪迈情怀等。通过使用这样的词汇，作者能够更好地传达出内心深处对于伟大事物的崇敬之情。</w:t>
      </w:r>
    </w:p>
    <w:p w14:paraId="0187EA6F" w14:textId="77777777" w:rsidR="0039724C" w:rsidRDefault="0039724C">
      <w:pPr>
        <w:rPr>
          <w:rFonts w:hint="eastAsia"/>
        </w:rPr>
      </w:pPr>
    </w:p>
    <w:p w14:paraId="70DEA5A9" w14:textId="77777777" w:rsidR="0039724C" w:rsidRDefault="0039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1A628" w14:textId="77777777" w:rsidR="0039724C" w:rsidRDefault="0039724C">
      <w:pPr>
        <w:rPr>
          <w:rFonts w:hint="eastAsia"/>
        </w:rPr>
      </w:pPr>
      <w:r>
        <w:rPr>
          <w:rFonts w:hint="eastAsia"/>
        </w:rPr>
        <w:t>磅磗在文学艺术中的运用</w:t>
      </w:r>
    </w:p>
    <w:p w14:paraId="38AA8296" w14:textId="77777777" w:rsidR="0039724C" w:rsidRDefault="0039724C">
      <w:pPr>
        <w:rPr>
          <w:rFonts w:hint="eastAsia"/>
        </w:rPr>
      </w:pPr>
      <w:r>
        <w:rPr>
          <w:rFonts w:hint="eastAsia"/>
        </w:rPr>
        <w:t>从古至今，无数文人墨客都曾以磅磗为主题进行创作。无论是诗歌还是散文，都能找到对磅磗之美的赞颂。例如唐代诗人杜甫在其名作《望岳》中写道：“会当凌绝顶，一览众山小。”这句诗不仅展现了泰山雄伟壮观的景象，同时也表达了诗人自身胸怀天下的远大抱负。而在现代音乐领域，也有许多歌曲将磅磗作为灵感来源，试图用旋律来诠释这种难以言喻的情感体验。</w:t>
      </w:r>
    </w:p>
    <w:p w14:paraId="107B247F" w14:textId="77777777" w:rsidR="0039724C" w:rsidRDefault="0039724C">
      <w:pPr>
        <w:rPr>
          <w:rFonts w:hint="eastAsia"/>
        </w:rPr>
      </w:pPr>
    </w:p>
    <w:p w14:paraId="64B0178B" w14:textId="77777777" w:rsidR="0039724C" w:rsidRDefault="00397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204F" w14:textId="77777777" w:rsidR="0039724C" w:rsidRDefault="0039724C">
      <w:pPr>
        <w:rPr>
          <w:rFonts w:hint="eastAsia"/>
        </w:rPr>
      </w:pPr>
      <w:r>
        <w:rPr>
          <w:rFonts w:hint="eastAsia"/>
        </w:rPr>
        <w:t>磅磗的现代意义</w:t>
      </w:r>
    </w:p>
    <w:p w14:paraId="24081AF9" w14:textId="77777777" w:rsidR="0039724C" w:rsidRDefault="0039724C">
      <w:pPr>
        <w:rPr>
          <w:rFonts w:hint="eastAsia"/>
        </w:rPr>
      </w:pPr>
      <w:r>
        <w:rPr>
          <w:rFonts w:hint="eastAsia"/>
        </w:rPr>
        <w:t>随着时代的发展和社会的进步，“磅磗”的概念也在不断地演变和发展。今天，我们谈论磅磗时，更多地是指一种积极向上、充满活力的精神面貌。无论是在个人成长道路上追求梦想的决心，还是面对困难时不屈不挠的勇气，亦或是团队合作中展现出的强大凝聚力，都可以被视为新时代背景下磅磗精神的具体体现。磅磗不仅仅是一个简单的汉语词汇，它承载着中华民族悠久的历史文化和深厚的情感记忆，同时也是激励人们不断前进的动力源泉之一。</w:t>
      </w:r>
    </w:p>
    <w:p w14:paraId="1608703B" w14:textId="77777777" w:rsidR="0039724C" w:rsidRDefault="0039724C">
      <w:pPr>
        <w:rPr>
          <w:rFonts w:hint="eastAsia"/>
        </w:rPr>
      </w:pPr>
    </w:p>
    <w:p w14:paraId="3BB4EF7B" w14:textId="77777777" w:rsidR="0039724C" w:rsidRDefault="00397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E2C66" w14:textId="5CC63A3C" w:rsidR="00DF4F22" w:rsidRDefault="00DF4F22"/>
    <w:sectPr w:rsidR="00DF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22"/>
    <w:rsid w:val="0039724C"/>
    <w:rsid w:val="003F1193"/>
    <w:rsid w:val="00D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7854A-BEF6-49C0-8737-2E526225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