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75B428" w14:textId="77777777" w:rsidR="00FD2B00" w:rsidRDefault="00FD2B00">
      <w:pPr>
        <w:rPr>
          <w:rFonts w:hint="eastAsia"/>
        </w:rPr>
      </w:pPr>
    </w:p>
    <w:p w14:paraId="3371FB4B" w14:textId="77777777" w:rsidR="00FD2B00" w:rsidRDefault="00FD2B00">
      <w:pPr>
        <w:rPr>
          <w:rFonts w:hint="eastAsia"/>
        </w:rPr>
      </w:pPr>
      <w:r>
        <w:rPr>
          <w:rFonts w:hint="eastAsia"/>
        </w:rPr>
        <w:t>磅的拼音和组词</w:t>
      </w:r>
    </w:p>
    <w:p w14:paraId="53166D8C" w14:textId="77777777" w:rsidR="00FD2B00" w:rsidRDefault="00FD2B00">
      <w:pPr>
        <w:rPr>
          <w:rFonts w:hint="eastAsia"/>
        </w:rPr>
      </w:pPr>
      <w:r>
        <w:rPr>
          <w:rFonts w:hint="eastAsia"/>
        </w:rPr>
        <w:t>磅，这个汉字在现代汉语中并不常见，但它却有着独特的意义和用法。我们来了解一下“磅”的正确拼音。根据汉语拼音方案，“磅”字的拼音是“páng”，属于第二声。这一发音来源于古代汉字读音的演变，同时也体现了现代汉语语音系统的特点。</w:t>
      </w:r>
    </w:p>
    <w:p w14:paraId="1AC1B4E8" w14:textId="77777777" w:rsidR="00FD2B00" w:rsidRDefault="00FD2B00">
      <w:pPr>
        <w:rPr>
          <w:rFonts w:hint="eastAsia"/>
        </w:rPr>
      </w:pPr>
    </w:p>
    <w:p w14:paraId="5AFA85E2" w14:textId="77777777" w:rsidR="00FD2B00" w:rsidRDefault="00FD2B00">
      <w:pPr>
        <w:rPr>
          <w:rFonts w:hint="eastAsia"/>
        </w:rPr>
      </w:pPr>
      <w:r>
        <w:rPr>
          <w:rFonts w:hint="eastAsia"/>
        </w:rPr>
        <w:t xml:space="preserve"> </w:t>
      </w:r>
    </w:p>
    <w:p w14:paraId="0A75BD5C" w14:textId="77777777" w:rsidR="00FD2B00" w:rsidRDefault="00FD2B00">
      <w:pPr>
        <w:rPr>
          <w:rFonts w:hint="eastAsia"/>
        </w:rPr>
      </w:pPr>
      <w:r>
        <w:rPr>
          <w:rFonts w:hint="eastAsia"/>
        </w:rPr>
        <w:t>磅的含义及其应用领域</w:t>
      </w:r>
    </w:p>
    <w:p w14:paraId="735BD440" w14:textId="77777777" w:rsidR="00FD2B00" w:rsidRDefault="00FD2B00">
      <w:pPr>
        <w:rPr>
          <w:rFonts w:hint="eastAsia"/>
        </w:rPr>
      </w:pPr>
      <w:r>
        <w:rPr>
          <w:rFonts w:hint="eastAsia"/>
        </w:rPr>
        <w:t>磅最初是指一种重量单位，在英制单位体系中广泛使用，而在汉语环境中，它更多地出现在特定的专业或技术文档中。除了作为重量单位外，“磅”在印刷行业中也有特殊的意义，指的是字体大小的一个计量单位。这种多义性使得学习和掌握“磅”的具体用法变得尤为重要。</w:t>
      </w:r>
    </w:p>
    <w:p w14:paraId="52D9D6D2" w14:textId="77777777" w:rsidR="00FD2B00" w:rsidRDefault="00FD2B00">
      <w:pPr>
        <w:rPr>
          <w:rFonts w:hint="eastAsia"/>
        </w:rPr>
      </w:pPr>
    </w:p>
    <w:p w14:paraId="1AD41757" w14:textId="77777777" w:rsidR="00FD2B00" w:rsidRDefault="00FD2B00">
      <w:pPr>
        <w:rPr>
          <w:rFonts w:hint="eastAsia"/>
        </w:rPr>
      </w:pPr>
      <w:r>
        <w:rPr>
          <w:rFonts w:hint="eastAsia"/>
        </w:rPr>
        <w:t xml:space="preserve"> </w:t>
      </w:r>
    </w:p>
    <w:p w14:paraId="16A1F0A7" w14:textId="77777777" w:rsidR="00FD2B00" w:rsidRDefault="00FD2B00">
      <w:pPr>
        <w:rPr>
          <w:rFonts w:hint="eastAsia"/>
        </w:rPr>
      </w:pPr>
      <w:r>
        <w:rPr>
          <w:rFonts w:hint="eastAsia"/>
        </w:rPr>
        <w:t>关于“磅”的组词</w:t>
      </w:r>
    </w:p>
    <w:p w14:paraId="77C35C10" w14:textId="77777777" w:rsidR="00FD2B00" w:rsidRDefault="00FD2B00">
      <w:pPr>
        <w:rPr>
          <w:rFonts w:hint="eastAsia"/>
        </w:rPr>
      </w:pPr>
      <w:r>
        <w:rPr>
          <w:rFonts w:hint="eastAsia"/>
        </w:rPr>
        <w:t>虽然“磅”作为一个独立使用的词汇不多，但通过与其他汉字组合，可以形成一些有意义的词语。例如，“磅秤”，指的就是用于测量物体重量的一种工具；还有“磅礴”，形容气势宏大、雄伟壮观，常用来描绘自然景观或者艺术作品给人带来的强烈感受。这些组词不仅丰富了我们的语言表达，也展示了汉字之间奇妙的组合能力。</w:t>
      </w:r>
    </w:p>
    <w:p w14:paraId="1F639D46" w14:textId="77777777" w:rsidR="00FD2B00" w:rsidRDefault="00FD2B00">
      <w:pPr>
        <w:rPr>
          <w:rFonts w:hint="eastAsia"/>
        </w:rPr>
      </w:pPr>
    </w:p>
    <w:p w14:paraId="3B33B8E8" w14:textId="77777777" w:rsidR="00FD2B00" w:rsidRDefault="00FD2B00">
      <w:pPr>
        <w:rPr>
          <w:rFonts w:hint="eastAsia"/>
        </w:rPr>
      </w:pPr>
      <w:r>
        <w:rPr>
          <w:rFonts w:hint="eastAsia"/>
        </w:rPr>
        <w:t xml:space="preserve"> </w:t>
      </w:r>
    </w:p>
    <w:p w14:paraId="7BE9DB99" w14:textId="77777777" w:rsidR="00FD2B00" w:rsidRDefault="00FD2B00">
      <w:pPr>
        <w:rPr>
          <w:rFonts w:hint="eastAsia"/>
        </w:rPr>
      </w:pPr>
      <w:r>
        <w:rPr>
          <w:rFonts w:hint="eastAsia"/>
        </w:rPr>
        <w:t>磅的文化背景与历史渊源</w:t>
      </w:r>
    </w:p>
    <w:p w14:paraId="525E6B6B" w14:textId="77777777" w:rsidR="00FD2B00" w:rsidRDefault="00FD2B00">
      <w:pPr>
        <w:rPr>
          <w:rFonts w:hint="eastAsia"/>
        </w:rPr>
      </w:pPr>
      <w:r>
        <w:rPr>
          <w:rFonts w:hint="eastAsia"/>
        </w:rPr>
        <w:t>从文化角度来看，“磅”字背后蕴含着深厚的历史文化底蕴。尽管它的起源可能与西方的度量衡系统有关，但在长期的发展过程中，它已经被赋予了更多的本土化特色。比如，在描述某些宏伟建筑或自然奇观时，人们往往会用到“磅礴”这样的词汇，这反映了中国人对大自然力量及人类创造力的一种崇敬之情。</w:t>
      </w:r>
    </w:p>
    <w:p w14:paraId="746FF37E" w14:textId="77777777" w:rsidR="00FD2B00" w:rsidRDefault="00FD2B00">
      <w:pPr>
        <w:rPr>
          <w:rFonts w:hint="eastAsia"/>
        </w:rPr>
      </w:pPr>
    </w:p>
    <w:p w14:paraId="0FFB5643" w14:textId="77777777" w:rsidR="00FD2B00" w:rsidRDefault="00FD2B00">
      <w:pPr>
        <w:rPr>
          <w:rFonts w:hint="eastAsia"/>
        </w:rPr>
      </w:pPr>
      <w:r>
        <w:rPr>
          <w:rFonts w:hint="eastAsia"/>
        </w:rPr>
        <w:t xml:space="preserve"> </w:t>
      </w:r>
    </w:p>
    <w:p w14:paraId="16B8F974" w14:textId="77777777" w:rsidR="00FD2B00" w:rsidRDefault="00FD2B00">
      <w:pPr>
        <w:rPr>
          <w:rFonts w:hint="eastAsia"/>
        </w:rPr>
      </w:pPr>
      <w:r>
        <w:rPr>
          <w:rFonts w:hint="eastAsia"/>
        </w:rPr>
        <w:t>最后的总结</w:t>
      </w:r>
    </w:p>
    <w:p w14:paraId="1E2BD3F0" w14:textId="77777777" w:rsidR="00FD2B00" w:rsidRDefault="00FD2B00">
      <w:pPr>
        <w:rPr>
          <w:rFonts w:hint="eastAsia"/>
        </w:rPr>
      </w:pPr>
      <w:r>
        <w:rPr>
          <w:rFonts w:hint="eastAsia"/>
        </w:rPr>
        <w:t>通过对“磅”的拼音及组词的学习，我们不仅能更准确地使用这一词汇，还能从中窥见中华文化的博大精深。无论是作为一种度量单位还是富有表现力的形容词，“磅”都以其独特的方式融入到了汉语的世界里。希望本文能帮助读者更好地理解和运用“磅”这个词，同时也能激发大家对中国传统文化的兴趣和热爱。</w:t>
      </w:r>
    </w:p>
    <w:p w14:paraId="301CB774" w14:textId="77777777" w:rsidR="00FD2B00" w:rsidRDefault="00FD2B00">
      <w:pPr>
        <w:rPr>
          <w:rFonts w:hint="eastAsia"/>
        </w:rPr>
      </w:pPr>
    </w:p>
    <w:p w14:paraId="724387A0" w14:textId="77777777" w:rsidR="00FD2B00" w:rsidRDefault="00FD2B00">
      <w:pPr>
        <w:rPr>
          <w:rFonts w:hint="eastAsia"/>
        </w:rPr>
      </w:pPr>
      <w:r>
        <w:rPr>
          <w:rFonts w:hint="eastAsia"/>
        </w:rPr>
        <w:t xml:space="preserve"> </w:t>
      </w:r>
    </w:p>
    <w:p w14:paraId="3ADF0CAE" w14:textId="77777777" w:rsidR="00FD2B00" w:rsidRDefault="00FD2B0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F9FA21" w14:textId="23B6E795" w:rsidR="00553FC3" w:rsidRDefault="00553FC3"/>
    <w:sectPr w:rsidR="00553F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FC3"/>
    <w:rsid w:val="003F1193"/>
    <w:rsid w:val="00553FC3"/>
    <w:rsid w:val="00FD2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F67A9C-7F90-482C-901C-FCCD33FEA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3F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3F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3F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3F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3F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3F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3F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3F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3F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3F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3F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3F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3F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3F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3F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3F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3F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3F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3F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3F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3F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3F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3F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3F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3F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3F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3F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3F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3F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2025-06-01T14:39:00Z</dcterms:created>
  <dcterms:modified xsi:type="dcterms:W3CDTF">2025-06-01T14:39:00Z</dcterms:modified>
</cp:coreProperties>
</file>