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DD358" w14:textId="77777777" w:rsidR="00ED5AA7" w:rsidRDefault="00ED5AA7">
      <w:pPr>
        <w:rPr>
          <w:rFonts w:hint="eastAsia"/>
        </w:rPr>
      </w:pPr>
      <w:r>
        <w:rPr>
          <w:rFonts w:hint="eastAsia"/>
        </w:rPr>
        <w:t>磁的组词和的拼音</w:t>
      </w:r>
    </w:p>
    <w:p w14:paraId="0B71770A" w14:textId="77777777" w:rsidR="00ED5AA7" w:rsidRDefault="00ED5AA7">
      <w:pPr>
        <w:rPr>
          <w:rFonts w:hint="eastAsia"/>
        </w:rPr>
      </w:pPr>
      <w:r>
        <w:rPr>
          <w:rFonts w:hint="eastAsia"/>
        </w:rPr>
        <w:t>“磁”字在汉语中具有独特的魅力，它不仅是一个单独的汉字，更可以与其他汉字组成丰富的词汇。本篇文章将围绕“磁”的组词以及这些词语的拼音展开探讨，旨在为读者提供一个关于“磁”的全面了解。</w:t>
      </w:r>
    </w:p>
    <w:p w14:paraId="17213E4D" w14:textId="77777777" w:rsidR="00ED5AA7" w:rsidRDefault="00ED5AA7">
      <w:pPr>
        <w:rPr>
          <w:rFonts w:hint="eastAsia"/>
        </w:rPr>
      </w:pPr>
    </w:p>
    <w:p w14:paraId="0277FD57" w14:textId="77777777" w:rsidR="00ED5AA7" w:rsidRDefault="00ED5AA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EEFFE0" w14:textId="77777777" w:rsidR="00ED5AA7" w:rsidRDefault="00ED5AA7">
      <w:pPr>
        <w:rPr>
          <w:rFonts w:hint="eastAsia"/>
        </w:rPr>
      </w:pPr>
      <w:r>
        <w:rPr>
          <w:rFonts w:hint="eastAsia"/>
        </w:rPr>
        <w:t>磁石与磁场：自然现象的基础</w:t>
      </w:r>
    </w:p>
    <w:p w14:paraId="7240AAC6" w14:textId="77777777" w:rsidR="00ED5AA7" w:rsidRDefault="00ED5AA7">
      <w:pPr>
        <w:rPr>
          <w:rFonts w:hint="eastAsia"/>
        </w:rPr>
      </w:pPr>
      <w:r>
        <w:rPr>
          <w:rFonts w:hint="eastAsia"/>
        </w:rPr>
        <w:t>“磁石（cí shí）”，是最早被人类认识的磁性材料之一。古代人们发现某些天然石头能够吸引铁制物品，这种特性引起了极大的好奇，并逐渐被应用到指南针的制造中。“磁场（cí chǎng）”则是描述由磁体或电流周围空间存在的特殊物质，它们对置于其中的磁极或运动电荷施加力的作用。磁场的概念对于理解地球的导航系统、动物的迁徙行为等自然现象至关重要。</w:t>
      </w:r>
    </w:p>
    <w:p w14:paraId="15879584" w14:textId="77777777" w:rsidR="00ED5AA7" w:rsidRDefault="00ED5AA7">
      <w:pPr>
        <w:rPr>
          <w:rFonts w:hint="eastAsia"/>
        </w:rPr>
      </w:pPr>
    </w:p>
    <w:p w14:paraId="74111496" w14:textId="77777777" w:rsidR="00ED5AA7" w:rsidRDefault="00ED5A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B71A8" w14:textId="77777777" w:rsidR="00ED5AA7" w:rsidRDefault="00ED5AA7">
      <w:pPr>
        <w:rPr>
          <w:rFonts w:hint="eastAsia"/>
        </w:rPr>
      </w:pPr>
      <w:r>
        <w:rPr>
          <w:rFonts w:hint="eastAsia"/>
        </w:rPr>
        <w:t>磁化与磁性：物理性质的探索</w:t>
      </w:r>
    </w:p>
    <w:p w14:paraId="5BB8C031" w14:textId="77777777" w:rsidR="00ED5AA7" w:rsidRDefault="00ED5AA7">
      <w:pPr>
        <w:rPr>
          <w:rFonts w:hint="eastAsia"/>
        </w:rPr>
      </w:pPr>
      <w:r>
        <w:rPr>
          <w:rFonts w:hint="eastAsia"/>
        </w:rPr>
        <w:t>当提到“磁化（cí huà）”，我们指的是非磁性的物体在外界磁场作用下获得磁性的过程。而“磁性（cí xìng）”一词用来形容物质是否容易被磁化，或是自身能否产生磁场的能力。科学家们通过研究不同材料的磁性，开发出了从硬盘驱动器到MRI扫描仪等一系列现代科技产品，深刻改变了我们的生活。</w:t>
      </w:r>
    </w:p>
    <w:p w14:paraId="1B114C6F" w14:textId="77777777" w:rsidR="00ED5AA7" w:rsidRDefault="00ED5AA7">
      <w:pPr>
        <w:rPr>
          <w:rFonts w:hint="eastAsia"/>
        </w:rPr>
      </w:pPr>
    </w:p>
    <w:p w14:paraId="0A052CEE" w14:textId="77777777" w:rsidR="00ED5AA7" w:rsidRDefault="00ED5A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EF39E" w14:textId="77777777" w:rsidR="00ED5AA7" w:rsidRDefault="00ED5AA7">
      <w:pPr>
        <w:rPr>
          <w:rFonts w:hint="eastAsia"/>
        </w:rPr>
      </w:pPr>
      <w:r>
        <w:rPr>
          <w:rFonts w:hint="eastAsia"/>
        </w:rPr>
        <w:t>磁悬浮列车：交通领域的革命</w:t>
      </w:r>
    </w:p>
    <w:p w14:paraId="454981AD" w14:textId="77777777" w:rsidR="00ED5AA7" w:rsidRDefault="00ED5AA7">
      <w:pPr>
        <w:rPr>
          <w:rFonts w:hint="eastAsia"/>
        </w:rPr>
      </w:pPr>
      <w:r>
        <w:rPr>
          <w:rFonts w:hint="eastAsia"/>
        </w:rPr>
        <w:t>“磁悬浮（cí xuán fú）”技术利用了电磁力使物体悬浮于空中，从而减少摩擦，提高速度。最著名的应用莫过于“磁悬浮列车（cí xuán fú liè chē）”。这类高速交通工具依靠强大的电磁系统实现无接触运行，极大地提升了运输效率和乘客体验。随着技术的进步，磁悬浮列车正成为未来城市间快速通勤的理想选择。</w:t>
      </w:r>
    </w:p>
    <w:p w14:paraId="2263B652" w14:textId="77777777" w:rsidR="00ED5AA7" w:rsidRDefault="00ED5AA7">
      <w:pPr>
        <w:rPr>
          <w:rFonts w:hint="eastAsia"/>
        </w:rPr>
      </w:pPr>
    </w:p>
    <w:p w14:paraId="1288B88C" w14:textId="77777777" w:rsidR="00ED5AA7" w:rsidRDefault="00ED5A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10ADC" w14:textId="77777777" w:rsidR="00ED5AA7" w:rsidRDefault="00ED5AA7">
      <w:pPr>
        <w:rPr>
          <w:rFonts w:hint="eastAsia"/>
        </w:rPr>
      </w:pPr>
      <w:r>
        <w:rPr>
          <w:rFonts w:hint="eastAsia"/>
        </w:rPr>
        <w:t>磁记录与存储：信息保存的新方式</w:t>
      </w:r>
    </w:p>
    <w:p w14:paraId="4A470F8B" w14:textId="77777777" w:rsidR="00ED5AA7" w:rsidRDefault="00ED5AA7">
      <w:pPr>
        <w:rPr>
          <w:rFonts w:hint="eastAsia"/>
        </w:rPr>
      </w:pPr>
      <w:r>
        <w:rPr>
          <w:rFonts w:hint="eastAsia"/>
        </w:rPr>
        <w:t>“磁记录（cí jì lù）”是一种利用磁性材料来保存数据的方法。从早期的录音带到如今的计算机硬盘，“磁存储（cí cún chǔ）”设备一直在信息处理领域扮演着重要角色。它们以稳定可靠的特点确保了大量数字内容的安全存取。尽管固态硬盘等新技术不断涌现，但磁性介质依然凭借其成本效益和容量优势占据市场的一席之地。</w:t>
      </w:r>
    </w:p>
    <w:p w14:paraId="6D86833E" w14:textId="77777777" w:rsidR="00ED5AA7" w:rsidRDefault="00ED5AA7">
      <w:pPr>
        <w:rPr>
          <w:rFonts w:hint="eastAsia"/>
        </w:rPr>
      </w:pPr>
    </w:p>
    <w:p w14:paraId="4805172F" w14:textId="77777777" w:rsidR="00ED5AA7" w:rsidRDefault="00ED5A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55E0C" w14:textId="77777777" w:rsidR="00ED5AA7" w:rsidRDefault="00ED5AA7">
      <w:pPr>
        <w:rPr>
          <w:rFonts w:hint="eastAsia"/>
        </w:rPr>
      </w:pPr>
      <w:r>
        <w:rPr>
          <w:rFonts w:hint="eastAsia"/>
        </w:rPr>
        <w:t>最后的总结</w:t>
      </w:r>
    </w:p>
    <w:p w14:paraId="0844C723" w14:textId="77777777" w:rsidR="00ED5AA7" w:rsidRDefault="00ED5AA7">
      <w:pPr>
        <w:rPr>
          <w:rFonts w:hint="eastAsia"/>
        </w:rPr>
      </w:pPr>
      <w:r>
        <w:rPr>
          <w:rFonts w:hint="eastAsia"/>
        </w:rPr>
        <w:t>“磁”字及其相关词汇反映了人类对自然界奥秘的认识和发展。无论是古老的磁石还是现代的磁悬浮列车，每一个术语都承载着科学进步的历史印记。通过对这些组词及拼音的学习，我们可以更好地理解和欣赏“磁”这一神奇而又不可或缺的物理现象。</w:t>
      </w:r>
    </w:p>
    <w:p w14:paraId="59AF641E" w14:textId="77777777" w:rsidR="00ED5AA7" w:rsidRDefault="00ED5AA7">
      <w:pPr>
        <w:rPr>
          <w:rFonts w:hint="eastAsia"/>
        </w:rPr>
      </w:pPr>
    </w:p>
    <w:p w14:paraId="076E7C11" w14:textId="77777777" w:rsidR="00ED5AA7" w:rsidRDefault="00ED5A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DFAC9E" w14:textId="38A0AF36" w:rsidR="004F5B78" w:rsidRDefault="004F5B78"/>
    <w:sectPr w:rsidR="004F5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78"/>
    <w:rsid w:val="002D2887"/>
    <w:rsid w:val="004F5B78"/>
    <w:rsid w:val="00ED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0B5E0-A7F9-4488-9503-BF9A2B9C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B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B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B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B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B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B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B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B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B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B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B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B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B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B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B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B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B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B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B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B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B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B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B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B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B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B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2025-06-01T13:50:00Z</dcterms:created>
  <dcterms:modified xsi:type="dcterms:W3CDTF">2025-06-01T13:50:00Z</dcterms:modified>
</cp:coreProperties>
</file>