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CB30" w14:textId="77777777" w:rsidR="0066525B" w:rsidRDefault="0066525B">
      <w:pPr>
        <w:rPr>
          <w:rFonts w:hint="eastAsia"/>
        </w:rPr>
      </w:pPr>
      <w:r>
        <w:rPr>
          <w:rFonts w:hint="eastAsia"/>
        </w:rPr>
        <w:t>磁的拼音部首和组词</w:t>
      </w:r>
    </w:p>
    <w:p w14:paraId="6232F383" w14:textId="77777777" w:rsidR="0066525B" w:rsidRDefault="0066525B">
      <w:pPr>
        <w:rPr>
          <w:rFonts w:hint="eastAsia"/>
        </w:rPr>
      </w:pPr>
      <w:r>
        <w:rPr>
          <w:rFonts w:hint="eastAsia"/>
        </w:rPr>
        <w:t>“磁”字在汉语中拥有独特的地位，其拼音为"cí"，属于石部。汉字中的“磁”字体现了古人对自然界一种特殊物质特性的认识和命名。“磁”字由表示石头的“石”作为部首，右边是“兹”，这不仅象征着它最初是从石头中发现的矿物特性，也隐含了磁性材料能够吸引铁质物体的独特性质。</w:t>
      </w:r>
    </w:p>
    <w:p w14:paraId="4D4BBF5B" w14:textId="77777777" w:rsidR="0066525B" w:rsidRDefault="0066525B">
      <w:pPr>
        <w:rPr>
          <w:rFonts w:hint="eastAsia"/>
        </w:rPr>
      </w:pPr>
    </w:p>
    <w:p w14:paraId="005904BB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76DA" w14:textId="77777777" w:rsidR="0066525B" w:rsidRDefault="0066525B">
      <w:pPr>
        <w:rPr>
          <w:rFonts w:hint="eastAsia"/>
        </w:rPr>
      </w:pPr>
      <w:r>
        <w:rPr>
          <w:rFonts w:hint="eastAsia"/>
        </w:rPr>
        <w:t>磁的历史渊源</w:t>
      </w:r>
    </w:p>
    <w:p w14:paraId="510F998B" w14:textId="77777777" w:rsidR="0066525B" w:rsidRDefault="0066525B">
      <w:pPr>
        <w:rPr>
          <w:rFonts w:hint="eastAsia"/>
        </w:rPr>
      </w:pPr>
      <w:r>
        <w:rPr>
          <w:rFonts w:hint="eastAsia"/>
        </w:rPr>
        <w:t>早在古代，人们就发现了某些天然矿石具有吸引铁屑的能力，这种神秘的力量被古人视为一种神奇的现象。在中国，磁石的应用可以追溯到汉代以前，当时的文献已经有关于磁针指向南方（即地磁北极）的记载。随着历史的发展，人们对磁现象的理解逐渐加深，并开始利用磁石制作指南针，这一发明对于航海事业的发展起到了革命性的推动作用。</w:t>
      </w:r>
    </w:p>
    <w:p w14:paraId="46698B66" w14:textId="77777777" w:rsidR="0066525B" w:rsidRDefault="0066525B">
      <w:pPr>
        <w:rPr>
          <w:rFonts w:hint="eastAsia"/>
        </w:rPr>
      </w:pPr>
    </w:p>
    <w:p w14:paraId="0866FD18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7F3F" w14:textId="77777777" w:rsidR="0066525B" w:rsidRDefault="0066525B">
      <w:pPr>
        <w:rPr>
          <w:rFonts w:hint="eastAsia"/>
        </w:rPr>
      </w:pPr>
      <w:r>
        <w:rPr>
          <w:rFonts w:hint="eastAsia"/>
        </w:rPr>
        <w:t>磁的基本概念</w:t>
      </w:r>
    </w:p>
    <w:p w14:paraId="6AABB0E4" w14:textId="77777777" w:rsidR="0066525B" w:rsidRDefault="0066525B">
      <w:pPr>
        <w:rPr>
          <w:rFonts w:hint="eastAsia"/>
        </w:rPr>
      </w:pPr>
      <w:r>
        <w:rPr>
          <w:rFonts w:hint="eastAsia"/>
        </w:rPr>
        <w:t>磁是一种物理现象，涉及电荷运动产生的力场。任何带有电流或永久磁化了的物质周围都会存在磁场，这个场可以对其他磁性物体施加吸引力或者排斥力。地球本身就是一个大磁体，拥有自己的磁场，这使得悬挂自由的小磁针总是倾向于沿着地磁场的方向排列，从而为我们提供了方向指引的基础。</w:t>
      </w:r>
    </w:p>
    <w:p w14:paraId="4CEE17FA" w14:textId="77777777" w:rsidR="0066525B" w:rsidRDefault="0066525B">
      <w:pPr>
        <w:rPr>
          <w:rFonts w:hint="eastAsia"/>
        </w:rPr>
      </w:pPr>
    </w:p>
    <w:p w14:paraId="49275BDD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F898" w14:textId="77777777" w:rsidR="0066525B" w:rsidRDefault="0066525B">
      <w:pPr>
        <w:rPr>
          <w:rFonts w:hint="eastAsia"/>
        </w:rPr>
      </w:pPr>
      <w:r>
        <w:rPr>
          <w:rFonts w:hint="eastAsia"/>
        </w:rPr>
        <w:t>磁与日常生活</w:t>
      </w:r>
    </w:p>
    <w:p w14:paraId="1AC9FF55" w14:textId="77777777" w:rsidR="0066525B" w:rsidRDefault="0066525B">
      <w:pPr>
        <w:rPr>
          <w:rFonts w:hint="eastAsia"/>
        </w:rPr>
      </w:pPr>
      <w:r>
        <w:rPr>
          <w:rFonts w:hint="eastAsia"/>
        </w:rPr>
        <w:t>磁技术已经深入到了我们生活的方方面面。从家庭用具如冰箱贴、电磁炉到医疗设备如核磁共振成像仪(MRI)，再到通讯领域的无线传输技术，无不体现着磁学原理的应用。在工业生产中，电机、发电机等机械设备同样依赖于磁的作用来实现能量转换。可以说，现代生活离不开磁的存在。</w:t>
      </w:r>
    </w:p>
    <w:p w14:paraId="26A326E9" w14:textId="77777777" w:rsidR="0066525B" w:rsidRDefault="0066525B">
      <w:pPr>
        <w:rPr>
          <w:rFonts w:hint="eastAsia"/>
        </w:rPr>
      </w:pPr>
    </w:p>
    <w:p w14:paraId="33F52506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C830" w14:textId="77777777" w:rsidR="0066525B" w:rsidRDefault="0066525B">
      <w:pPr>
        <w:rPr>
          <w:rFonts w:hint="eastAsia"/>
        </w:rPr>
      </w:pPr>
      <w:r>
        <w:rPr>
          <w:rFonts w:hint="eastAsia"/>
        </w:rPr>
        <w:t>磁的科学研究</w:t>
      </w:r>
    </w:p>
    <w:p w14:paraId="513F997D" w14:textId="77777777" w:rsidR="0066525B" w:rsidRDefault="0066525B">
      <w:pPr>
        <w:rPr>
          <w:rFonts w:hint="eastAsia"/>
        </w:rPr>
      </w:pPr>
      <w:r>
        <w:rPr>
          <w:rFonts w:hint="eastAsia"/>
        </w:rPr>
        <w:t>自19世纪以来，科学家们不断探索磁的本质及其背后的物理学原理。法拉第发现了电磁感应定律，麦克斯韦建立了统一的电磁理论框架，而爱因斯坦则通过相对论进一步解释了电磁相互作用。今天，超导材料的研究正试图寻找零电阻状态下完美的导磁性能；量子计算领域也在尝试利用微观粒子间的磁性耦合进行信息处理。这些前沿研究将继续拓展人类对于磁的认识边界。</w:t>
      </w:r>
    </w:p>
    <w:p w14:paraId="0E8B68A7" w14:textId="77777777" w:rsidR="0066525B" w:rsidRDefault="0066525B">
      <w:pPr>
        <w:rPr>
          <w:rFonts w:hint="eastAsia"/>
        </w:rPr>
      </w:pPr>
    </w:p>
    <w:p w14:paraId="039F1496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5476" w14:textId="77777777" w:rsidR="0066525B" w:rsidRDefault="0066525B">
      <w:pPr>
        <w:rPr>
          <w:rFonts w:hint="eastAsia"/>
        </w:rPr>
      </w:pPr>
      <w:r>
        <w:rPr>
          <w:rFonts w:hint="eastAsia"/>
        </w:rPr>
        <w:t>磁的文化意义</w:t>
      </w:r>
    </w:p>
    <w:p w14:paraId="58E76547" w14:textId="77777777" w:rsidR="0066525B" w:rsidRDefault="0066525B">
      <w:pPr>
        <w:rPr>
          <w:rFonts w:hint="eastAsia"/>
        </w:rPr>
      </w:pPr>
      <w:r>
        <w:rPr>
          <w:rFonts w:hint="eastAsia"/>
        </w:rPr>
        <w:t>除了科学和技术层面的重要性之外，“磁”还承载着丰富的文化内涵。在中国传统文化里，磁石被视为连接天地人三者的媒介之一，象征着和谐共生的理念。由于磁石具有指北功能，因此也被赋予了导航引路的精神寓意，代表着智慧与探索未知世界的勇气。</w:t>
      </w:r>
    </w:p>
    <w:p w14:paraId="6EBF9FE8" w14:textId="77777777" w:rsidR="0066525B" w:rsidRDefault="0066525B">
      <w:pPr>
        <w:rPr>
          <w:rFonts w:hint="eastAsia"/>
        </w:rPr>
      </w:pPr>
    </w:p>
    <w:p w14:paraId="1F8B1BD4" w14:textId="77777777" w:rsidR="0066525B" w:rsidRDefault="00665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37531" w14:textId="77777777" w:rsidR="0066525B" w:rsidRDefault="0066525B">
      <w:pPr>
        <w:rPr>
          <w:rFonts w:hint="eastAsia"/>
        </w:rPr>
      </w:pPr>
      <w:r>
        <w:rPr>
          <w:rFonts w:hint="eastAsia"/>
        </w:rPr>
        <w:t>最后的总结</w:t>
      </w:r>
    </w:p>
    <w:p w14:paraId="088E01BF" w14:textId="77777777" w:rsidR="0066525B" w:rsidRDefault="0066525B">
      <w:pPr>
        <w:rPr>
          <w:rFonts w:hint="eastAsia"/>
        </w:rPr>
      </w:pPr>
      <w:r>
        <w:rPr>
          <w:rFonts w:hint="eastAsia"/>
        </w:rPr>
        <w:t>“磁”不仅仅是一个简单的汉字，它背后蕴含着深厚的历史背景、广泛的应用价值以及深刻的文化意义。随着科学技术的进步，磁将继续在我们的生活中扮演重要角色，并且可能带来更多的惊喜和变革。</w:t>
      </w:r>
    </w:p>
    <w:p w14:paraId="6A9B0BCE" w14:textId="77777777" w:rsidR="0066525B" w:rsidRDefault="0066525B">
      <w:pPr>
        <w:rPr>
          <w:rFonts w:hint="eastAsia"/>
        </w:rPr>
      </w:pPr>
    </w:p>
    <w:p w14:paraId="7431642C" w14:textId="77777777" w:rsidR="0066525B" w:rsidRDefault="0066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3F68F" w14:textId="5B916736" w:rsidR="00103BEC" w:rsidRDefault="00103BEC"/>
    <w:sectPr w:rsidR="0010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EC"/>
    <w:rsid w:val="00103BEC"/>
    <w:rsid w:val="002D2887"/>
    <w:rsid w:val="006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6E64-8157-4F6A-BAC5-E934185D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