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9B3C" w14:textId="77777777" w:rsidR="008F0E5B" w:rsidRDefault="008F0E5B">
      <w:pPr>
        <w:rPr>
          <w:rFonts w:hint="eastAsia"/>
        </w:rPr>
      </w:pPr>
    </w:p>
    <w:p w14:paraId="79477678" w14:textId="77777777" w:rsidR="008F0E5B" w:rsidRDefault="008F0E5B">
      <w:pPr>
        <w:rPr>
          <w:rFonts w:hint="eastAsia"/>
        </w:rPr>
      </w:pPr>
      <w:r>
        <w:rPr>
          <w:rFonts w:hint="eastAsia"/>
        </w:rPr>
        <w:t>磁的拼音怎么写啊</w:t>
      </w:r>
    </w:p>
    <w:p w14:paraId="148C116A" w14:textId="77777777" w:rsidR="008F0E5B" w:rsidRDefault="008F0E5B">
      <w:pPr>
        <w:rPr>
          <w:rFonts w:hint="eastAsia"/>
        </w:rPr>
      </w:pPr>
      <w:r>
        <w:rPr>
          <w:rFonts w:hint="eastAsia"/>
        </w:rPr>
        <w:t>磁，这个字在我们的日常生活中经常出现，尤其是在涉及到物理学、电子学等领域时。“磁”的拼音究竟该怎么写呢？“磁”的拼音写作“cí”，声调为阳平，即第二声。对于学习汉语或是对汉语拼音不太熟悉的朋友来说，了解和掌握“磁”字的正确发音是非常有帮助的。</w:t>
      </w:r>
    </w:p>
    <w:p w14:paraId="6B72B824" w14:textId="77777777" w:rsidR="008F0E5B" w:rsidRDefault="008F0E5B">
      <w:pPr>
        <w:rPr>
          <w:rFonts w:hint="eastAsia"/>
        </w:rPr>
      </w:pPr>
    </w:p>
    <w:p w14:paraId="7F3C4C87" w14:textId="77777777" w:rsidR="008F0E5B" w:rsidRDefault="008F0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7FE9" w14:textId="77777777" w:rsidR="008F0E5B" w:rsidRDefault="008F0E5B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538CC41" w14:textId="77777777" w:rsidR="008F0E5B" w:rsidRDefault="008F0E5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汉语拼音则是学习汉字的重要工具，它不仅方便了汉字的学习，也促进了不同语言间的交流。正确地使用拼音，可以帮助人们更好地理解和记忆汉字。对于“磁”字而言，通过其拼音“cí”，我们可以更加准确地表达和沟通涉及此字的概念，无论是讨论地球磁场，还是探讨电磁学的基本原理。</w:t>
      </w:r>
    </w:p>
    <w:p w14:paraId="6E691BD4" w14:textId="77777777" w:rsidR="008F0E5B" w:rsidRDefault="008F0E5B">
      <w:pPr>
        <w:rPr>
          <w:rFonts w:hint="eastAsia"/>
        </w:rPr>
      </w:pPr>
    </w:p>
    <w:p w14:paraId="0C2BEF9E" w14:textId="77777777" w:rsidR="008F0E5B" w:rsidRDefault="008F0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8ED5" w14:textId="77777777" w:rsidR="008F0E5B" w:rsidRDefault="008F0E5B">
      <w:pPr>
        <w:rPr>
          <w:rFonts w:hint="eastAsia"/>
        </w:rPr>
      </w:pPr>
      <w:r>
        <w:rPr>
          <w:rFonts w:hint="eastAsia"/>
        </w:rPr>
        <w:t>磁在科学中的应用</w:t>
      </w:r>
    </w:p>
    <w:p w14:paraId="2531A77A" w14:textId="77777777" w:rsidR="008F0E5B" w:rsidRDefault="008F0E5B">
      <w:pPr>
        <w:rPr>
          <w:rFonts w:hint="eastAsia"/>
        </w:rPr>
      </w:pPr>
      <w:r>
        <w:rPr>
          <w:rFonts w:hint="eastAsia"/>
        </w:rPr>
        <w:t>说到“磁”，就不得不提到它在现代科学技术中的广泛应用。从指南针到发电机，从硬盘存储到无线充电技术，磁性材料和技术在各个领域发挥着不可替代的作用。理解“磁”的拼音和含义，有助于我们更深入地探索这些技术背后的原理。例如，在讲述关于磁铁如何吸引铁制物体的故事时，清晰地传达“磁”（cí）的概念，可以使听众更容易理解其中的奥秘。</w:t>
      </w:r>
    </w:p>
    <w:p w14:paraId="0420CFD8" w14:textId="77777777" w:rsidR="008F0E5B" w:rsidRDefault="008F0E5B">
      <w:pPr>
        <w:rPr>
          <w:rFonts w:hint="eastAsia"/>
        </w:rPr>
      </w:pPr>
    </w:p>
    <w:p w14:paraId="14D97080" w14:textId="77777777" w:rsidR="008F0E5B" w:rsidRDefault="008F0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6BAA" w14:textId="77777777" w:rsidR="008F0E5B" w:rsidRDefault="008F0E5B">
      <w:pPr>
        <w:rPr>
          <w:rFonts w:hint="eastAsia"/>
        </w:rPr>
      </w:pPr>
      <w:r>
        <w:rPr>
          <w:rFonts w:hint="eastAsia"/>
        </w:rPr>
        <w:t>文化和日常生活中的“磁”</w:t>
      </w:r>
    </w:p>
    <w:p w14:paraId="3560D5C6" w14:textId="77777777" w:rsidR="008F0E5B" w:rsidRDefault="008F0E5B">
      <w:pPr>
        <w:rPr>
          <w:rFonts w:hint="eastAsia"/>
        </w:rPr>
      </w:pPr>
      <w:r>
        <w:rPr>
          <w:rFonts w:hint="eastAsia"/>
        </w:rPr>
        <w:t>除了科学技术，“磁”在文化和日常生活中也有着独特的地位。在中国传统文化中，磁石被认为是具有神秘力量的物质，常被用于风水布局或被视为辟邪之物。而在现代社会，“磁”不仅仅是科学研究的对象，它还成为了流行文化的一部分，比如一些以磁力为主题的玩具和装饰品，它们不仅美观有趣，还能激发孩子们对科学的兴趣。</w:t>
      </w:r>
    </w:p>
    <w:p w14:paraId="1BCAF7EC" w14:textId="77777777" w:rsidR="008F0E5B" w:rsidRDefault="008F0E5B">
      <w:pPr>
        <w:rPr>
          <w:rFonts w:hint="eastAsia"/>
        </w:rPr>
      </w:pPr>
    </w:p>
    <w:p w14:paraId="1157EA56" w14:textId="77777777" w:rsidR="008F0E5B" w:rsidRDefault="008F0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630BF" w14:textId="77777777" w:rsidR="008F0E5B" w:rsidRDefault="008F0E5B">
      <w:pPr>
        <w:rPr>
          <w:rFonts w:hint="eastAsia"/>
        </w:rPr>
      </w:pPr>
      <w:r>
        <w:rPr>
          <w:rFonts w:hint="eastAsia"/>
        </w:rPr>
        <w:t>学习拼音的方法和建议</w:t>
      </w:r>
    </w:p>
    <w:p w14:paraId="728AFD62" w14:textId="77777777" w:rsidR="008F0E5B" w:rsidRDefault="008F0E5B">
      <w:pPr>
        <w:rPr>
          <w:rFonts w:hint="eastAsia"/>
        </w:rPr>
      </w:pPr>
      <w:r>
        <w:rPr>
          <w:rFonts w:hint="eastAsia"/>
        </w:rPr>
        <w:t>对于想要学习汉语拼音的朋友来说，掌握正确的发音方法至关重要。可以通过模仿母语者的发音来练习，也可以利用网络资源进行自学。多参与实际对话，将所学知识应用于实践，也是提高语音水平的有效途径。针对“磁”字的拼音学习，尝试将其融入日常会话或特定情境中，如参观科技馆时谈论磁悬浮列车等，可以加深记忆并提升运用能力。</w:t>
      </w:r>
    </w:p>
    <w:p w14:paraId="5DCD97CA" w14:textId="77777777" w:rsidR="008F0E5B" w:rsidRDefault="008F0E5B">
      <w:pPr>
        <w:rPr>
          <w:rFonts w:hint="eastAsia"/>
        </w:rPr>
      </w:pPr>
    </w:p>
    <w:p w14:paraId="77CA53AE" w14:textId="77777777" w:rsidR="008F0E5B" w:rsidRDefault="008F0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CE67" w14:textId="77777777" w:rsidR="008F0E5B" w:rsidRDefault="008F0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2205B" w14:textId="27F9231D" w:rsidR="00BC6919" w:rsidRDefault="00BC6919"/>
    <w:sectPr w:rsidR="00BC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9"/>
    <w:rsid w:val="002D2887"/>
    <w:rsid w:val="008F0E5B"/>
    <w:rsid w:val="00B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B705-7B51-400D-8FA3-26C2CA7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