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BF30B" w14:textId="77777777" w:rsidR="00C20F16" w:rsidRDefault="00C20F16">
      <w:pPr>
        <w:rPr>
          <w:rFonts w:hint="eastAsia"/>
        </w:rPr>
      </w:pPr>
      <w:r>
        <w:rPr>
          <w:rFonts w:hint="eastAsia"/>
        </w:rPr>
        <w:t>磁的拼音和组词语部首</w:t>
      </w:r>
    </w:p>
    <w:p w14:paraId="2213D791" w14:textId="77777777" w:rsidR="00C20F16" w:rsidRDefault="00C20F16">
      <w:pPr>
        <w:rPr>
          <w:rFonts w:hint="eastAsia"/>
        </w:rPr>
      </w:pPr>
      <w:r>
        <w:rPr>
          <w:rFonts w:hint="eastAsia"/>
        </w:rPr>
        <w:t>“磁”字的拼音是 cí，它属于汉字中的石部。磁，这个字不仅承载着自然界的神秘力量，也蕴含了人类文明对这种力量的理解与应用。在汉语中，“磁”是一个多义词，它可以指代自然界中具有吸引铁质物体特性的物质，也可以用来形容人或事物拥有强大的吸引力。接下来，我们将深入了解“磁”的各种含义及其在不同语境下的使用。</w:t>
      </w:r>
    </w:p>
    <w:p w14:paraId="671CE1F6" w14:textId="77777777" w:rsidR="00C20F16" w:rsidRDefault="00C20F16">
      <w:pPr>
        <w:rPr>
          <w:rFonts w:hint="eastAsia"/>
        </w:rPr>
      </w:pPr>
    </w:p>
    <w:p w14:paraId="0833F799" w14:textId="77777777" w:rsidR="00C20F16" w:rsidRDefault="00C20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B92D9" w14:textId="77777777" w:rsidR="00C20F16" w:rsidRDefault="00C20F16">
      <w:pPr>
        <w:rPr>
          <w:rFonts w:hint="eastAsia"/>
        </w:rPr>
      </w:pPr>
      <w:r>
        <w:rPr>
          <w:rFonts w:hint="eastAsia"/>
        </w:rPr>
        <w:t>磁的基本概念</w:t>
      </w:r>
    </w:p>
    <w:p w14:paraId="798A29F3" w14:textId="77777777" w:rsidR="00C20F16" w:rsidRDefault="00C20F16">
      <w:pPr>
        <w:rPr>
          <w:rFonts w:hint="eastAsia"/>
        </w:rPr>
      </w:pPr>
      <w:r>
        <w:rPr>
          <w:rFonts w:hint="eastAsia"/>
        </w:rPr>
        <w:t>磁性是一种物理现象，指的是某些材料能够吸引铁、镍、钴等特定金属以及它们合金的能力。这种特性来源于材料内部电子的自旋和轨道运动所产生的磁场。当这些微小的磁场在材料内排列一致时，就形成了宏观上的磁性。在日常生活中，我们最常接触到的是永久磁铁，比如冰箱贴或是指南针里的磁针，它们即使不接通电源也能持续地展现磁性。</w:t>
      </w:r>
    </w:p>
    <w:p w14:paraId="55D5FBB5" w14:textId="77777777" w:rsidR="00C20F16" w:rsidRDefault="00C20F16">
      <w:pPr>
        <w:rPr>
          <w:rFonts w:hint="eastAsia"/>
        </w:rPr>
      </w:pPr>
    </w:p>
    <w:p w14:paraId="0C323DEB" w14:textId="77777777" w:rsidR="00C20F16" w:rsidRDefault="00C20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5FB3B" w14:textId="77777777" w:rsidR="00C20F16" w:rsidRDefault="00C20F16">
      <w:pPr>
        <w:rPr>
          <w:rFonts w:hint="eastAsia"/>
        </w:rPr>
      </w:pPr>
      <w:r>
        <w:rPr>
          <w:rFonts w:hint="eastAsia"/>
        </w:rPr>
        <w:t>磁的应用领域</w:t>
      </w:r>
    </w:p>
    <w:p w14:paraId="29A42CAF" w14:textId="77777777" w:rsidR="00C20F16" w:rsidRDefault="00C20F16">
      <w:pPr>
        <w:rPr>
          <w:rFonts w:hint="eastAsia"/>
        </w:rPr>
      </w:pPr>
      <w:r>
        <w:rPr>
          <w:rFonts w:hint="eastAsia"/>
        </w:rPr>
        <w:t>从古代开始，人们就已经认识到了磁的重要性。早在战国时期，中国人就已经发现了天然磁石，并利用其特性制造出了最早的指南工具——司南。随着科技的发展，磁的应用范围变得越来越广泛。现代工业中，电机、发电机、变压器等设备都离不开磁性材料；医疗领域里，核磁共振成像（MRI）技术为医生提供了非侵入式的诊断方法；而在信息技术方面，硬盘驱动器依靠磁记录原理来存储数据。</w:t>
      </w:r>
    </w:p>
    <w:p w14:paraId="7DA8DC84" w14:textId="77777777" w:rsidR="00C20F16" w:rsidRDefault="00C20F16">
      <w:pPr>
        <w:rPr>
          <w:rFonts w:hint="eastAsia"/>
        </w:rPr>
      </w:pPr>
    </w:p>
    <w:p w14:paraId="4A05A737" w14:textId="77777777" w:rsidR="00C20F16" w:rsidRDefault="00C20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5F292" w14:textId="77777777" w:rsidR="00C20F16" w:rsidRDefault="00C20F16">
      <w:pPr>
        <w:rPr>
          <w:rFonts w:hint="eastAsia"/>
        </w:rPr>
      </w:pPr>
      <w:r>
        <w:rPr>
          <w:rFonts w:hint="eastAsia"/>
        </w:rPr>
        <w:t>与磁相关的成语和俗语</w:t>
      </w:r>
    </w:p>
    <w:p w14:paraId="7267B2C9" w14:textId="77777777" w:rsidR="00C20F16" w:rsidRDefault="00C20F16">
      <w:pPr>
        <w:rPr>
          <w:rFonts w:hint="eastAsia"/>
        </w:rPr>
      </w:pPr>
      <w:r>
        <w:rPr>
          <w:rFonts w:hint="eastAsia"/>
        </w:rPr>
        <w:t>汉语中有许多含有“磁”字的成语和俗语，它们形象生动地表达了人们对磁性质的理解。例如，“如胶似漆”原意是指两种物质粘合得非常紧密，后引申为形容关系亲密不可分；还有“一箭双雕”，本意是一支箭射中两只鸟，现在用来比喻做一件事情能同时达到两个目的，这里的一箭可以理解为一块磁铁同时吸引两块铁片。“磁石吸铁”则直接描述了磁石吸引铁的特性，常被用来比喻事物之间强烈的吸引力。</w:t>
      </w:r>
    </w:p>
    <w:p w14:paraId="10370125" w14:textId="77777777" w:rsidR="00C20F16" w:rsidRDefault="00C20F16">
      <w:pPr>
        <w:rPr>
          <w:rFonts w:hint="eastAsia"/>
        </w:rPr>
      </w:pPr>
    </w:p>
    <w:p w14:paraId="3C1C761B" w14:textId="77777777" w:rsidR="00C20F16" w:rsidRDefault="00C20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8923C" w14:textId="77777777" w:rsidR="00C20F16" w:rsidRDefault="00C20F16">
      <w:pPr>
        <w:rPr>
          <w:rFonts w:hint="eastAsia"/>
        </w:rPr>
      </w:pPr>
      <w:r>
        <w:rPr>
          <w:rFonts w:hint="eastAsia"/>
        </w:rPr>
        <w:t>磁的文化意义</w:t>
      </w:r>
    </w:p>
    <w:p w14:paraId="1BDA7484" w14:textId="77777777" w:rsidR="00C20F16" w:rsidRDefault="00C20F16">
      <w:pPr>
        <w:rPr>
          <w:rFonts w:hint="eastAsia"/>
        </w:rPr>
      </w:pPr>
      <w:r>
        <w:rPr>
          <w:rFonts w:hint="eastAsia"/>
        </w:rPr>
        <w:t>在中国传统文化中，磁石象征着忠诚与坚定。古人认为，正如磁石总是指向南北方向一样，人的品德也应该坚定不移。因此，在文学作品中，常常会用到“心如磁石”来形容一个人意志坚强、不易动摇。由于磁具有无形却强大的影响力，它也被赋予了一种神秘色彩，在风水学说里，适当的摆放磁性物品被认为可以改善居住环境的能量场，带来好运。</w:t>
      </w:r>
    </w:p>
    <w:p w14:paraId="7A32922E" w14:textId="77777777" w:rsidR="00C20F16" w:rsidRDefault="00C20F16">
      <w:pPr>
        <w:rPr>
          <w:rFonts w:hint="eastAsia"/>
        </w:rPr>
      </w:pPr>
    </w:p>
    <w:p w14:paraId="1C588665" w14:textId="77777777" w:rsidR="00C20F16" w:rsidRDefault="00C20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7A85B" w14:textId="77777777" w:rsidR="00C20F16" w:rsidRDefault="00C20F16">
      <w:pPr>
        <w:rPr>
          <w:rFonts w:hint="eastAsia"/>
        </w:rPr>
      </w:pPr>
      <w:r>
        <w:rPr>
          <w:rFonts w:hint="eastAsia"/>
        </w:rPr>
        <w:t>最后的总结</w:t>
      </w:r>
    </w:p>
    <w:p w14:paraId="49B36D2C" w14:textId="77777777" w:rsidR="00C20F16" w:rsidRDefault="00C20F16">
      <w:pPr>
        <w:rPr>
          <w:rFonts w:hint="eastAsia"/>
        </w:rPr>
      </w:pPr>
      <w:r>
        <w:rPr>
          <w:rFonts w:hint="eastAsia"/>
        </w:rPr>
        <w:t>“磁”不仅仅是一个简单的汉字，它背后隐藏着丰富的科学知识和深厚的文化内涵。无论是作为科学研究的对象还是日常生活中的实用工具，磁都在不断地影响着我们的生活。通过对磁的研究和应用，人类得以更好地理解自然规律，并将其转化为推动社会进步的动力。在未来，随着新材料和技术的发展，相信磁将在更多领域展现出更加广阔的应用前景。</w:t>
      </w:r>
    </w:p>
    <w:p w14:paraId="7EC056C6" w14:textId="77777777" w:rsidR="00C20F16" w:rsidRDefault="00C20F16">
      <w:pPr>
        <w:rPr>
          <w:rFonts w:hint="eastAsia"/>
        </w:rPr>
      </w:pPr>
    </w:p>
    <w:p w14:paraId="7E3A050F" w14:textId="77777777" w:rsidR="00C20F16" w:rsidRDefault="00C20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09077" w14:textId="33CDEE41" w:rsidR="00976646" w:rsidRDefault="00976646"/>
    <w:sectPr w:rsidR="00976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46"/>
    <w:rsid w:val="002D2887"/>
    <w:rsid w:val="00976646"/>
    <w:rsid w:val="00C2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BD6A2-B789-4A18-8FD8-7F08F34A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