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78C5" w14:textId="77777777" w:rsidR="00481FD7" w:rsidRDefault="00481FD7">
      <w:pPr>
        <w:rPr>
          <w:rFonts w:hint="eastAsia"/>
        </w:rPr>
      </w:pPr>
      <w:r>
        <w:rPr>
          <w:rFonts w:hint="eastAsia"/>
        </w:rPr>
        <w:t>磁的拼音和组词语</w:t>
      </w:r>
    </w:p>
    <w:p w14:paraId="497ADCE8" w14:textId="77777777" w:rsidR="00481FD7" w:rsidRDefault="00481FD7">
      <w:pPr>
        <w:rPr>
          <w:rFonts w:hint="eastAsia"/>
        </w:rPr>
      </w:pPr>
      <w:r>
        <w:rPr>
          <w:rFonts w:hint="eastAsia"/>
        </w:rPr>
        <w:t>磁，读作cí。在汉语中，“磁”是一个单音节字，其发音为平声，属于四呼中的齐齿呼。它来源于古代对一种具有吸引铁质物体性质的矿石的认识，这种特性使得“磁”这个字与许多关于吸引力的概念相关联。</w:t>
      </w:r>
    </w:p>
    <w:p w14:paraId="19D3B4FC" w14:textId="77777777" w:rsidR="00481FD7" w:rsidRDefault="00481FD7">
      <w:pPr>
        <w:rPr>
          <w:rFonts w:hint="eastAsia"/>
        </w:rPr>
      </w:pPr>
    </w:p>
    <w:p w14:paraId="59E13E93" w14:textId="77777777" w:rsidR="00481FD7" w:rsidRDefault="004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E3FB2" w14:textId="77777777" w:rsidR="00481FD7" w:rsidRDefault="00481FD7">
      <w:pPr>
        <w:rPr>
          <w:rFonts w:hint="eastAsia"/>
        </w:rPr>
      </w:pPr>
      <w:r>
        <w:rPr>
          <w:rFonts w:hint="eastAsia"/>
        </w:rPr>
        <w:t>磁的基本含义</w:t>
      </w:r>
    </w:p>
    <w:p w14:paraId="2C0DDB93" w14:textId="77777777" w:rsidR="00481FD7" w:rsidRDefault="00481FD7">
      <w:pPr>
        <w:rPr>
          <w:rFonts w:hint="eastAsia"/>
        </w:rPr>
      </w:pPr>
      <w:r>
        <w:rPr>
          <w:rFonts w:hint="eastAsia"/>
        </w:rPr>
        <w:t>“磁”最基础的意思是指磁石，也就是含有铁、镍、钴等元素的矿物，它们能够产生磁场，并且可以吸引铁质物品。从物理学的角度来看，磁性是由于物质内部电子自旋和轨道运动所造成的。在日常生活中，我们常提到的磁铁就是利用了这一物理属性制造出来的工具或玩具。</w:t>
      </w:r>
    </w:p>
    <w:p w14:paraId="56C3F9B8" w14:textId="77777777" w:rsidR="00481FD7" w:rsidRDefault="00481FD7">
      <w:pPr>
        <w:rPr>
          <w:rFonts w:hint="eastAsia"/>
        </w:rPr>
      </w:pPr>
    </w:p>
    <w:p w14:paraId="0D6C9571" w14:textId="77777777" w:rsidR="00481FD7" w:rsidRDefault="004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6756" w14:textId="77777777" w:rsidR="00481FD7" w:rsidRDefault="00481FD7">
      <w:pPr>
        <w:rPr>
          <w:rFonts w:hint="eastAsia"/>
        </w:rPr>
      </w:pPr>
      <w:r>
        <w:rPr>
          <w:rFonts w:hint="eastAsia"/>
        </w:rPr>
        <w:t>磁的引申意义</w:t>
      </w:r>
    </w:p>
    <w:p w14:paraId="23A4B295" w14:textId="77777777" w:rsidR="00481FD7" w:rsidRDefault="00481FD7">
      <w:pPr>
        <w:rPr>
          <w:rFonts w:hint="eastAsia"/>
        </w:rPr>
      </w:pPr>
      <w:r>
        <w:rPr>
          <w:rFonts w:hint="eastAsia"/>
        </w:rPr>
        <w:t>除了具体的物理现象之外，“磁”也用来比喻人或事物所具有的吸引力。例如，一个城市如果充满了文化活力和商业机会，那么它就可以被称为有‘磁力’的城市，因为它能够吸引人才、投资和游客。同样地，在人际关系中，个人的魅力也可以用“磁性”来形容，意味着这个人拥有吸引他人的特质。</w:t>
      </w:r>
    </w:p>
    <w:p w14:paraId="0F86CC1C" w14:textId="77777777" w:rsidR="00481FD7" w:rsidRDefault="00481FD7">
      <w:pPr>
        <w:rPr>
          <w:rFonts w:hint="eastAsia"/>
        </w:rPr>
      </w:pPr>
    </w:p>
    <w:p w14:paraId="5A12905B" w14:textId="77777777" w:rsidR="00481FD7" w:rsidRDefault="004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6E8A" w14:textId="77777777" w:rsidR="00481FD7" w:rsidRDefault="00481FD7">
      <w:pPr>
        <w:rPr>
          <w:rFonts w:hint="eastAsia"/>
        </w:rPr>
      </w:pPr>
      <w:r>
        <w:rPr>
          <w:rFonts w:hint="eastAsia"/>
        </w:rPr>
        <w:t>包含“磁”的词语</w:t>
      </w:r>
    </w:p>
    <w:p w14:paraId="10A78DE8" w14:textId="77777777" w:rsidR="00481FD7" w:rsidRDefault="00481FD7">
      <w:pPr>
        <w:rPr>
          <w:rFonts w:hint="eastAsia"/>
        </w:rPr>
      </w:pPr>
      <w:r>
        <w:rPr>
          <w:rFonts w:hint="eastAsia"/>
        </w:rPr>
        <w:t>在汉语词汇里，有许多词都包含了“磁”字，它们不仅反映了磁性的各种表现形式，还拓展到了社会生活的多个方面。比如，“磁场”指的是由电流或永磁体产生的空间区域；“磁带”是一种记录声音或者数据的介质；“磁盘”则是计算机存储信息的重要设备之一；“磁悬浮列车”则是一种高科技交通工具，它通过电磁力使车辆悬浮于轨道之上运行，减少了摩擦力，提高了速度和效率。</w:t>
      </w:r>
    </w:p>
    <w:p w14:paraId="0281DF97" w14:textId="77777777" w:rsidR="00481FD7" w:rsidRDefault="00481FD7">
      <w:pPr>
        <w:rPr>
          <w:rFonts w:hint="eastAsia"/>
        </w:rPr>
      </w:pPr>
    </w:p>
    <w:p w14:paraId="6F7B0FA1" w14:textId="77777777" w:rsidR="00481FD7" w:rsidRDefault="004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171B" w14:textId="77777777" w:rsidR="00481FD7" w:rsidRDefault="00481FD7">
      <w:pPr>
        <w:rPr>
          <w:rFonts w:hint="eastAsia"/>
        </w:rPr>
      </w:pPr>
      <w:r>
        <w:rPr>
          <w:rFonts w:hint="eastAsia"/>
        </w:rPr>
        <w:t>“磁”在现代科技中的应用</w:t>
      </w:r>
    </w:p>
    <w:p w14:paraId="0CA88A3D" w14:textId="77777777" w:rsidR="00481FD7" w:rsidRDefault="00481FD7">
      <w:pPr>
        <w:rPr>
          <w:rFonts w:hint="eastAsia"/>
        </w:rPr>
      </w:pPr>
      <w:r>
        <w:rPr>
          <w:rFonts w:hint="eastAsia"/>
        </w:rPr>
        <w:t>随着科学技术的发展，“磁”在现代社会的应用越来越广泛。从医学上的核磁共振成像（MRI），到工业生产中的磁选机，再到日常生活里的冰箱贴，无不体现着磁性材料的重要性。新能源领域如风力发电机组中的永磁发电机，以及未来可能改变交通方式的超导磁浮技术，都是基于磁原理而发展的创新成果。</w:t>
      </w:r>
    </w:p>
    <w:p w14:paraId="0296C684" w14:textId="77777777" w:rsidR="00481FD7" w:rsidRDefault="00481FD7">
      <w:pPr>
        <w:rPr>
          <w:rFonts w:hint="eastAsia"/>
        </w:rPr>
      </w:pPr>
    </w:p>
    <w:p w14:paraId="579C5696" w14:textId="77777777" w:rsidR="00481FD7" w:rsidRDefault="0048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F7A8D" w14:textId="77777777" w:rsidR="00481FD7" w:rsidRDefault="00481FD7">
      <w:pPr>
        <w:rPr>
          <w:rFonts w:hint="eastAsia"/>
        </w:rPr>
      </w:pPr>
      <w:r>
        <w:rPr>
          <w:rFonts w:hint="eastAsia"/>
        </w:rPr>
        <w:t>最后的总结</w:t>
      </w:r>
    </w:p>
    <w:p w14:paraId="0CE126B4" w14:textId="77777777" w:rsidR="00481FD7" w:rsidRDefault="00481FD7">
      <w:pPr>
        <w:rPr>
          <w:rFonts w:hint="eastAsia"/>
        </w:rPr>
      </w:pPr>
      <w:r>
        <w:rPr>
          <w:rFonts w:hint="eastAsia"/>
        </w:rPr>
        <w:t>“磁”不仅仅是一个简单的汉字，它背后蕴含着丰富的科学知识和社会文化内涵。通过对磁的研究和应用，人类不断地探索自然界的奥秘，并将这些发现转化为改善生活质量的技术。在未来，随着科研人员对于磁性物质及其特性的深入理解，相信会有更多令人惊叹的新发明出现，进一步推动世界向着更加智能、高效的方向发展。</w:t>
      </w:r>
    </w:p>
    <w:p w14:paraId="0C1F8662" w14:textId="77777777" w:rsidR="00481FD7" w:rsidRDefault="00481FD7">
      <w:pPr>
        <w:rPr>
          <w:rFonts w:hint="eastAsia"/>
        </w:rPr>
      </w:pPr>
    </w:p>
    <w:p w14:paraId="4B8DC4FA" w14:textId="77777777" w:rsidR="00481FD7" w:rsidRDefault="00481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6F6DA" w14:textId="30731F8A" w:rsidR="00385D38" w:rsidRDefault="00385D38"/>
    <w:sectPr w:rsidR="0038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8"/>
    <w:rsid w:val="002D2887"/>
    <w:rsid w:val="00385D38"/>
    <w:rsid w:val="004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FEE97-26B9-4462-B5A7-08F0218B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