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C0F4" w14:textId="77777777" w:rsidR="00B77110" w:rsidRDefault="00B77110">
      <w:pPr>
        <w:rPr>
          <w:rFonts w:hint="eastAsia"/>
        </w:rPr>
      </w:pPr>
      <w:r>
        <w:rPr>
          <w:rFonts w:hint="eastAsia"/>
        </w:rPr>
        <w:t>磁的拼音和组词</w:t>
      </w:r>
    </w:p>
    <w:p w14:paraId="2C8C2D5A" w14:textId="77777777" w:rsidR="00B77110" w:rsidRDefault="00B77110">
      <w:pPr>
        <w:rPr>
          <w:rFonts w:hint="eastAsia"/>
        </w:rPr>
      </w:pPr>
      <w:r>
        <w:rPr>
          <w:rFonts w:hint="eastAsia"/>
        </w:rPr>
        <w:t>“磁”字的拼音是 cí，它是一个单音节汉字，用来描述一种物理现象及其相关性质。在汉语中，“磁”可以单独作为一个词汇使用，也可以与其他汉字组合成不同的词语，来表达与磁性、磁场相关的概念。接下来，我们将探讨一些常见的含有“磁”的词汇。</w:t>
      </w:r>
    </w:p>
    <w:p w14:paraId="61AE86C4" w14:textId="77777777" w:rsidR="00B77110" w:rsidRDefault="00B77110">
      <w:pPr>
        <w:rPr>
          <w:rFonts w:hint="eastAsia"/>
        </w:rPr>
      </w:pPr>
    </w:p>
    <w:p w14:paraId="455165D4" w14:textId="77777777" w:rsidR="00B77110" w:rsidRDefault="00B77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413E6" w14:textId="77777777" w:rsidR="00B77110" w:rsidRDefault="00B77110">
      <w:pPr>
        <w:rPr>
          <w:rFonts w:hint="eastAsia"/>
        </w:rPr>
      </w:pPr>
      <w:r>
        <w:rPr>
          <w:rFonts w:hint="eastAsia"/>
        </w:rPr>
        <w:t>磁铁：吸引金属的力量</w:t>
      </w:r>
    </w:p>
    <w:p w14:paraId="2464A201" w14:textId="77777777" w:rsidR="00B77110" w:rsidRDefault="00B77110">
      <w:pPr>
        <w:rPr>
          <w:rFonts w:hint="eastAsia"/>
        </w:rPr>
      </w:pPr>
      <w:r>
        <w:rPr>
          <w:rFonts w:hint="eastAsia"/>
        </w:rPr>
        <w:t>“磁铁”（cí tiě）是我们日常生活中最熟悉的含“磁”字的词语之一。磁铁是一种能够产生磁场的物质，它可以吸引如铁、镍、钴等特定类型的金属。从古老的指南针到现代的电子设备，磁铁的应用无处不在，它们不仅帮助我们辨别方向，还在电机、扬声器、硬盘驱动器等多种技术产品中扮演着不可或缺的角色。</w:t>
      </w:r>
    </w:p>
    <w:p w14:paraId="18A1979E" w14:textId="77777777" w:rsidR="00B77110" w:rsidRDefault="00B77110">
      <w:pPr>
        <w:rPr>
          <w:rFonts w:hint="eastAsia"/>
        </w:rPr>
      </w:pPr>
    </w:p>
    <w:p w14:paraId="2CEB306C" w14:textId="77777777" w:rsidR="00B77110" w:rsidRDefault="00B77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0DBB1" w14:textId="77777777" w:rsidR="00B77110" w:rsidRDefault="00B77110">
      <w:pPr>
        <w:rPr>
          <w:rFonts w:hint="eastAsia"/>
        </w:rPr>
      </w:pPr>
      <w:r>
        <w:rPr>
          <w:rFonts w:hint="eastAsia"/>
        </w:rPr>
        <w:t>磁性：物体的内在属性</w:t>
      </w:r>
    </w:p>
    <w:p w14:paraId="1AC1D722" w14:textId="77777777" w:rsidR="00B77110" w:rsidRDefault="00B77110">
      <w:pPr>
        <w:rPr>
          <w:rFonts w:hint="eastAsia"/>
        </w:rPr>
      </w:pPr>
      <w:r>
        <w:rPr>
          <w:rFonts w:hint="eastAsia"/>
        </w:rPr>
        <w:t>“磁性”（cí xìng）指的是物体具有磁化的特性。当一个物体被磁化后，它就拥有了类似磁铁的能力，可以在周围空间形成磁场，并对其他磁性材料或电流产生作用。磁性是物理学研究的重要内容，科学家们通过研究磁性的原理，开发了各种应用，包括MRI（磁共振成像）用于医疗诊断，以及利用地磁场进行导航。</w:t>
      </w:r>
    </w:p>
    <w:p w14:paraId="1C0B40AE" w14:textId="77777777" w:rsidR="00B77110" w:rsidRDefault="00B77110">
      <w:pPr>
        <w:rPr>
          <w:rFonts w:hint="eastAsia"/>
        </w:rPr>
      </w:pPr>
    </w:p>
    <w:p w14:paraId="507F1407" w14:textId="77777777" w:rsidR="00B77110" w:rsidRDefault="00B77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0513D" w14:textId="77777777" w:rsidR="00B77110" w:rsidRDefault="00B77110">
      <w:pPr>
        <w:rPr>
          <w:rFonts w:hint="eastAsia"/>
        </w:rPr>
      </w:pPr>
      <w:r>
        <w:rPr>
          <w:rFonts w:hint="eastAsia"/>
        </w:rPr>
        <w:t>磁场：看不见却无所不在的空间</w:t>
      </w:r>
    </w:p>
    <w:p w14:paraId="201C5ACD" w14:textId="77777777" w:rsidR="00B77110" w:rsidRDefault="00B77110">
      <w:pPr>
        <w:rPr>
          <w:rFonts w:hint="eastAsia"/>
        </w:rPr>
      </w:pPr>
      <w:r>
        <w:rPr>
          <w:rFonts w:hint="eastAsia"/>
        </w:rPr>
        <w:t>“磁场”（cí chǎng）是由移动电荷或者某些物质内部结构产生的空间区域，在这个区域内，磁力可以影响到其它磁性物质或运动中的电荷。地球本身就是一个巨大的磁体，拥有自己的磁场，这不仅保护我们免受太阳风的影响，还为鸟类、鱼类等生物提供了天然的导航系统。人类也学会了利用磁场，例如在发电机和电动机中转换能量形式。</w:t>
      </w:r>
    </w:p>
    <w:p w14:paraId="3AB2753B" w14:textId="77777777" w:rsidR="00B77110" w:rsidRDefault="00B77110">
      <w:pPr>
        <w:rPr>
          <w:rFonts w:hint="eastAsia"/>
        </w:rPr>
      </w:pPr>
    </w:p>
    <w:p w14:paraId="4803240A" w14:textId="77777777" w:rsidR="00B77110" w:rsidRDefault="00B77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CA364" w14:textId="77777777" w:rsidR="00B77110" w:rsidRDefault="00B77110">
      <w:pPr>
        <w:rPr>
          <w:rFonts w:hint="eastAsia"/>
        </w:rPr>
      </w:pPr>
      <w:r>
        <w:rPr>
          <w:rFonts w:hint="eastAsia"/>
        </w:rPr>
        <w:t>磁化：赋予非磁性物质磁性的过程</w:t>
      </w:r>
    </w:p>
    <w:p w14:paraId="236F4C8B" w14:textId="77777777" w:rsidR="00B77110" w:rsidRDefault="00B77110">
      <w:pPr>
        <w:rPr>
          <w:rFonts w:hint="eastAsia"/>
        </w:rPr>
      </w:pPr>
      <w:r>
        <w:rPr>
          <w:rFonts w:hint="eastAsia"/>
        </w:rPr>
        <w:t>“磁化”（cí huà）是指将原本不具磁性的材料转变为具有永久磁性或临时磁性的过程。这一过程可以通过将材料置于强磁场中实现，或是通过加热至特定温度再冷却的方式完成。磁化后的材料能够在一定时间内保持其磁性特征，这对于制造永磁体非常重要，比如冰箱贴背后的小小磁块就是经过磁化处理的。</w:t>
      </w:r>
    </w:p>
    <w:p w14:paraId="2655662D" w14:textId="77777777" w:rsidR="00B77110" w:rsidRDefault="00B77110">
      <w:pPr>
        <w:rPr>
          <w:rFonts w:hint="eastAsia"/>
        </w:rPr>
      </w:pPr>
    </w:p>
    <w:p w14:paraId="172EE75B" w14:textId="77777777" w:rsidR="00B77110" w:rsidRDefault="00B77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117AA" w14:textId="77777777" w:rsidR="00B77110" w:rsidRDefault="00B77110">
      <w:pPr>
        <w:rPr>
          <w:rFonts w:hint="eastAsia"/>
        </w:rPr>
      </w:pPr>
      <w:r>
        <w:rPr>
          <w:rFonts w:hint="eastAsia"/>
        </w:rPr>
        <w:t>磁记录：信息存储的技术革命</w:t>
      </w:r>
    </w:p>
    <w:p w14:paraId="6D651B88" w14:textId="77777777" w:rsidR="00B77110" w:rsidRDefault="00B77110">
      <w:pPr>
        <w:rPr>
          <w:rFonts w:hint="eastAsia"/>
        </w:rPr>
      </w:pPr>
      <w:r>
        <w:rPr>
          <w:rFonts w:hint="eastAsia"/>
        </w:rPr>
        <w:t>“磁记录”（cí jìlù）是一项利用磁场变化来保存数据的技术。这项技术最早应用于录音带和录像带上，后来发展成为计算机硬盘的基础。磁记录介质表面涂覆有细小的磁性颗粒，当写入头经过时，会根据电信号改变这些颗粒的方向，从而记录下二进制的信息。读取时则相反，通过检测磁颗粒的方向来还原原始信号。</w:t>
      </w:r>
    </w:p>
    <w:p w14:paraId="17BF70A6" w14:textId="77777777" w:rsidR="00B77110" w:rsidRDefault="00B77110">
      <w:pPr>
        <w:rPr>
          <w:rFonts w:hint="eastAsia"/>
        </w:rPr>
      </w:pPr>
    </w:p>
    <w:p w14:paraId="168E023C" w14:textId="77777777" w:rsidR="00B77110" w:rsidRDefault="00B77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99D16" w14:textId="77777777" w:rsidR="00B77110" w:rsidRDefault="00B77110">
      <w:pPr>
        <w:rPr>
          <w:rFonts w:hint="eastAsia"/>
        </w:rPr>
      </w:pPr>
      <w:r>
        <w:rPr>
          <w:rFonts w:hint="eastAsia"/>
        </w:rPr>
        <w:t>最后的总结</w:t>
      </w:r>
    </w:p>
    <w:p w14:paraId="2A2BE5B3" w14:textId="77777777" w:rsidR="00B77110" w:rsidRDefault="00B77110">
      <w:pPr>
        <w:rPr>
          <w:rFonts w:hint="eastAsia"/>
        </w:rPr>
      </w:pPr>
      <w:r>
        <w:rPr>
          <w:rFonts w:hint="eastAsia"/>
        </w:rPr>
        <w:t>“磁”作为汉字，不仅代表了一种自然现象，而且还是众多科技发展的基石。从古代的指南针到今天的数字世界，磁性材料和技术始终贯穿于人类文明的进步历程之中。随着科学技术的发展，未来关于“磁”的新发现和应用必将更加广泛而深入。</w:t>
      </w:r>
    </w:p>
    <w:p w14:paraId="3654DC9F" w14:textId="77777777" w:rsidR="00B77110" w:rsidRDefault="00B77110">
      <w:pPr>
        <w:rPr>
          <w:rFonts w:hint="eastAsia"/>
        </w:rPr>
      </w:pPr>
    </w:p>
    <w:p w14:paraId="5BA780D3" w14:textId="77777777" w:rsidR="00B77110" w:rsidRDefault="00B77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A799A" w14:textId="70A09600" w:rsidR="001D5010" w:rsidRDefault="001D5010"/>
    <w:sectPr w:rsidR="001D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10"/>
    <w:rsid w:val="001D5010"/>
    <w:rsid w:val="002D2887"/>
    <w:rsid w:val="00B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84C4A-F75C-4EDB-92B6-43AE33CA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