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6A74" w14:textId="77777777" w:rsidR="001B10C0" w:rsidRDefault="001B10C0">
      <w:pPr>
        <w:rPr>
          <w:rFonts w:hint="eastAsia"/>
        </w:rPr>
      </w:pPr>
      <w:r>
        <w:rPr>
          <w:rFonts w:hint="eastAsia"/>
        </w:rPr>
        <w:t>磁吸的拼音怎么拼写</w:t>
      </w:r>
    </w:p>
    <w:p w14:paraId="29B830BF" w14:textId="77777777" w:rsidR="001B10C0" w:rsidRDefault="001B10C0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在汉语的世界里，每一个汉字都有其独特的发音和书写方式。当我们谈论“磁吸”的拼音时，我们实际上是在探讨这个词语如何用汉语拼音系统来表示。磁吸（cí xī），这是一个由两个汉字组成的词汇，每个字都有自己的声母和韵母，以及特定的声调。</w:t>
      </w:r>
    </w:p>
    <w:p w14:paraId="28E044A8" w14:textId="77777777" w:rsidR="001B10C0" w:rsidRDefault="001B10C0">
      <w:pPr>
        <w:rPr>
          <w:rFonts w:hint="eastAsia"/>
        </w:rPr>
      </w:pPr>
    </w:p>
    <w:p w14:paraId="00C78A3C" w14:textId="77777777" w:rsidR="001B10C0" w:rsidRDefault="001B1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B5EC5" w14:textId="77777777" w:rsidR="001B10C0" w:rsidRDefault="001B10C0">
      <w:pPr>
        <w:rPr>
          <w:rFonts w:hint="eastAsia"/>
        </w:rPr>
      </w:pPr>
      <w:r>
        <w:rPr>
          <w:rFonts w:hint="eastAsia"/>
        </w:rPr>
        <w:t>理解磁吸中的“磁”</w:t>
      </w:r>
    </w:p>
    <w:p w14:paraId="40DDF907" w14:textId="77777777" w:rsidR="001B10C0" w:rsidRDefault="001B10C0">
      <w:pPr>
        <w:rPr>
          <w:rFonts w:hint="eastAsia"/>
        </w:rPr>
      </w:pPr>
      <w:r>
        <w:rPr>
          <w:rFonts w:hint="eastAsia"/>
        </w:rPr>
        <w:t>“磁”字的拼音是 cí。这里，“c”代表的是声母，也就是发音开始的部分，而“i”则是韵母，指的是发音的主体部分。根据汉语拼音的规则，“cí”的声调是第二声，这意味着在发音时音高需要从低到高上升，就像在问问题时语调上扬一样。因此，当说出“磁”这个字的时候，声音应该有一个明显的升调。</w:t>
      </w:r>
    </w:p>
    <w:p w14:paraId="1534BEA5" w14:textId="77777777" w:rsidR="001B10C0" w:rsidRDefault="001B10C0">
      <w:pPr>
        <w:rPr>
          <w:rFonts w:hint="eastAsia"/>
        </w:rPr>
      </w:pPr>
    </w:p>
    <w:p w14:paraId="5E39858D" w14:textId="77777777" w:rsidR="001B10C0" w:rsidRDefault="001B1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85E68" w14:textId="77777777" w:rsidR="001B10C0" w:rsidRDefault="001B10C0">
      <w:pPr>
        <w:rPr>
          <w:rFonts w:hint="eastAsia"/>
        </w:rPr>
      </w:pPr>
      <w:r>
        <w:rPr>
          <w:rFonts w:hint="eastAsia"/>
        </w:rPr>
        <w:t>探究磁吸中的“吸”</w:t>
      </w:r>
    </w:p>
    <w:p w14:paraId="633B48F6" w14:textId="77777777" w:rsidR="001B10C0" w:rsidRDefault="001B10C0">
      <w:pPr>
        <w:rPr>
          <w:rFonts w:hint="eastAsia"/>
        </w:rPr>
      </w:pPr>
      <w:r>
        <w:rPr>
          <w:rFonts w:hint="eastAsia"/>
        </w:rPr>
        <w:t>接着，“吸”字的拼音是 xī。“x”作为声母，发音轻而短促；“i”再次作为韵母出现，与“磁”字相同。但是，“吸”的声调是一声，也称为阴平，即发音时保持一个平稳的高度，没有明显的升降变化。所以，读“吸”字时，应该维持一个稳定的音高。</w:t>
      </w:r>
    </w:p>
    <w:p w14:paraId="46DE9970" w14:textId="77777777" w:rsidR="001B10C0" w:rsidRDefault="001B10C0">
      <w:pPr>
        <w:rPr>
          <w:rFonts w:hint="eastAsia"/>
        </w:rPr>
      </w:pPr>
    </w:p>
    <w:p w14:paraId="7DE58520" w14:textId="77777777" w:rsidR="001B10C0" w:rsidRDefault="001B1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0D5F" w14:textId="77777777" w:rsidR="001B10C0" w:rsidRDefault="001B10C0">
      <w:pPr>
        <w:rPr>
          <w:rFonts w:hint="eastAsia"/>
        </w:rPr>
      </w:pPr>
      <w:r>
        <w:rPr>
          <w:rFonts w:hint="eastAsia"/>
        </w:rPr>
        <w:t>组合成词：磁吸</w:t>
      </w:r>
    </w:p>
    <w:p w14:paraId="0C4D77BA" w14:textId="77777777" w:rsidR="001B10C0" w:rsidRDefault="001B10C0">
      <w:pPr>
        <w:rPr>
          <w:rFonts w:hint="eastAsia"/>
        </w:rPr>
      </w:pPr>
      <w:r>
        <w:rPr>
          <w:rFonts w:hint="eastAsia"/>
        </w:rPr>
        <w:t>将这两个字结合在一起，我们就得到了“磁吸”这个词组的完整拼音：cí xī。在日常口语中，人们会自然地把这两个音连贯起来说，但同时也要注意每个字的声调特征，以确保发音准确无误。这种对声调的关注是中国语言的一个重要特点，它帮助区分不同的词汇和意义。</w:t>
      </w:r>
    </w:p>
    <w:p w14:paraId="2262477D" w14:textId="77777777" w:rsidR="001B10C0" w:rsidRDefault="001B10C0">
      <w:pPr>
        <w:rPr>
          <w:rFonts w:hint="eastAsia"/>
        </w:rPr>
      </w:pPr>
    </w:p>
    <w:p w14:paraId="29C70581" w14:textId="77777777" w:rsidR="001B10C0" w:rsidRDefault="001B1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E00A" w14:textId="77777777" w:rsidR="001B10C0" w:rsidRDefault="001B10C0">
      <w:pPr>
        <w:rPr>
          <w:rFonts w:hint="eastAsia"/>
        </w:rPr>
      </w:pPr>
      <w:r>
        <w:rPr>
          <w:rFonts w:hint="eastAsia"/>
        </w:rPr>
        <w:t>磁吸背后的物理现象</w:t>
      </w:r>
    </w:p>
    <w:p w14:paraId="74B54DEE" w14:textId="77777777" w:rsidR="001B10C0" w:rsidRDefault="001B10C0">
      <w:pPr>
        <w:rPr>
          <w:rFonts w:hint="eastAsia"/>
        </w:rPr>
      </w:pPr>
      <w:r>
        <w:rPr>
          <w:rFonts w:hint="eastAsia"/>
        </w:rPr>
        <w:t>除了了解“磁吸”的正确拼音外，我们也可以稍微拓展一下话题，简单介绍下磁吸所指代的物理现象。磁吸是指两个物体因为磁场的作用力而相互吸引的过程。通常来说，这种现象发生在磁铁和其他含铁材料之间。在现代科技中，磁吸原理被广泛应用于各种设备和应用中，比如冰箱贴、指南针、电动机等。</w:t>
      </w:r>
    </w:p>
    <w:p w14:paraId="20C48AA7" w14:textId="77777777" w:rsidR="001B10C0" w:rsidRDefault="001B10C0">
      <w:pPr>
        <w:rPr>
          <w:rFonts w:hint="eastAsia"/>
        </w:rPr>
      </w:pPr>
    </w:p>
    <w:p w14:paraId="5DDCCEDC" w14:textId="77777777" w:rsidR="001B10C0" w:rsidRDefault="001B1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097C" w14:textId="77777777" w:rsidR="001B10C0" w:rsidRDefault="001B10C0">
      <w:pPr>
        <w:rPr>
          <w:rFonts w:hint="eastAsia"/>
        </w:rPr>
      </w:pPr>
      <w:r>
        <w:rPr>
          <w:rFonts w:hint="eastAsia"/>
        </w:rPr>
        <w:t>最后的总结</w:t>
      </w:r>
    </w:p>
    <w:p w14:paraId="09696142" w14:textId="77777777" w:rsidR="001B10C0" w:rsidRDefault="001B10C0">
      <w:pPr>
        <w:rPr>
          <w:rFonts w:hint="eastAsia"/>
        </w:rPr>
      </w:pPr>
      <w:r>
        <w:rPr>
          <w:rFonts w:hint="eastAsia"/>
        </w:rPr>
        <w:t>“磁吸”的拼音为 cí xī，其中包含了对每个汉字发音的理解，以及对整个词汇的正确读法。通过学习正确的拼音，我们可以更好地掌握汉语的发音规则，并且加深对语言背后科学知识的认识。无论是对于初学者还是想要提高普通话水平的人来说，了解这些基础知识都是非常有帮助的。</w:t>
      </w:r>
    </w:p>
    <w:p w14:paraId="5C7053CD" w14:textId="77777777" w:rsidR="001B10C0" w:rsidRDefault="001B10C0">
      <w:pPr>
        <w:rPr>
          <w:rFonts w:hint="eastAsia"/>
        </w:rPr>
      </w:pPr>
    </w:p>
    <w:p w14:paraId="63D9B826" w14:textId="77777777" w:rsidR="001B10C0" w:rsidRDefault="001B1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AD865" w14:textId="5C4BD290" w:rsidR="0065237A" w:rsidRDefault="0065237A"/>
    <w:sectPr w:rsidR="0065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7A"/>
    <w:rsid w:val="001B10C0"/>
    <w:rsid w:val="002D2887"/>
    <w:rsid w:val="006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4F63-9A7E-489D-A3E6-532C457E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