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7970" w14:textId="77777777" w:rsidR="002C4071" w:rsidRDefault="002C4071">
      <w:pPr>
        <w:rPr>
          <w:rFonts w:hint="eastAsia"/>
        </w:rPr>
      </w:pPr>
      <w:r>
        <w:rPr>
          <w:rFonts w:hint="eastAsia"/>
        </w:rPr>
        <w:t>碧的拼音怎么拼写</w:t>
      </w:r>
    </w:p>
    <w:p w14:paraId="66C7D70C" w14:textId="77777777" w:rsidR="002C4071" w:rsidRDefault="002C4071">
      <w:pPr>
        <w:rPr>
          <w:rFonts w:hint="eastAsia"/>
        </w:rPr>
      </w:pPr>
      <w:r>
        <w:rPr>
          <w:rFonts w:hint="eastAsia"/>
        </w:rPr>
        <w:t>在汉语中，每个汉字都有其对应的发音，这个发音用拉丁字母表示出来就是我们所说的拼音。对于“碧”这个字而言，它的拼音是 bì。拼音是中华人民共和国成立后推行的一种为汉字注音的方式，它不仅帮助人们正确地读出汉字，也是学习普通话的重要工具。</w:t>
      </w:r>
    </w:p>
    <w:p w14:paraId="436DFF06" w14:textId="77777777" w:rsidR="002C4071" w:rsidRDefault="002C4071">
      <w:pPr>
        <w:rPr>
          <w:rFonts w:hint="eastAsia"/>
        </w:rPr>
      </w:pPr>
    </w:p>
    <w:p w14:paraId="627FB93A" w14:textId="77777777" w:rsidR="002C4071" w:rsidRDefault="002C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0AA0" w14:textId="77777777" w:rsidR="002C4071" w:rsidRDefault="002C4071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00F55F5" w14:textId="77777777" w:rsidR="002C4071" w:rsidRDefault="002C4071">
      <w:pPr>
        <w:rPr>
          <w:rFonts w:hint="eastAsia"/>
        </w:rPr>
      </w:pPr>
      <w:r>
        <w:rPr>
          <w:rFonts w:hint="eastAsia"/>
        </w:rPr>
        <w:t>拼音系统的引入极大地促进了中文的学习和传播。无论是对母语者还是对外语学习者来说，掌握正确的拼音有助于准确无误地交流。在教育领域，小学生从一开始就学习拼音，以辅助他们认读汉字。而在国际上，拼音也成为了外国人学习汉语语音的基本入门知识。因此，“碧”的拼音 bì 不仅仅是一个简单的音节，它连接着语言学习、文化传承等多个方面。</w:t>
      </w:r>
    </w:p>
    <w:p w14:paraId="14612EDE" w14:textId="77777777" w:rsidR="002C4071" w:rsidRDefault="002C4071">
      <w:pPr>
        <w:rPr>
          <w:rFonts w:hint="eastAsia"/>
        </w:rPr>
      </w:pPr>
    </w:p>
    <w:p w14:paraId="5D9E8164" w14:textId="77777777" w:rsidR="002C4071" w:rsidRDefault="002C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5BFE" w14:textId="77777777" w:rsidR="002C4071" w:rsidRDefault="002C4071">
      <w:pPr>
        <w:rPr>
          <w:rFonts w:hint="eastAsia"/>
        </w:rPr>
      </w:pPr>
      <w:r>
        <w:rPr>
          <w:rFonts w:hint="eastAsia"/>
        </w:rPr>
        <w:t>拼音中的声调与碧的关系</w:t>
      </w:r>
    </w:p>
    <w:p w14:paraId="17817C08" w14:textId="77777777" w:rsidR="002C4071" w:rsidRDefault="002C4071">
      <w:pPr>
        <w:rPr>
          <w:rFonts w:hint="eastAsia"/>
        </w:rPr>
      </w:pPr>
      <w:r>
        <w:rPr>
          <w:rFonts w:hint="eastAsia"/>
        </w:rPr>
        <w:t>值得注意的是，汉语拼音不仅仅是字母的组合，还包含了四个主要声调以及轻声。对于“碧”字来说，bì 是一个第四声（降调），这表示发音时声音要从高降到低。声调在汉语中非常重要，因为不同的声调可以改变词义。例如，“bi1”（第一声）可能代表其他含义的字，而“bi4”则明确指向了“碧”字，意指一种深绿色，通常用来形容清澈的水或宝石的颜色。</w:t>
      </w:r>
    </w:p>
    <w:p w14:paraId="14F4B810" w14:textId="77777777" w:rsidR="002C4071" w:rsidRDefault="002C4071">
      <w:pPr>
        <w:rPr>
          <w:rFonts w:hint="eastAsia"/>
        </w:rPr>
      </w:pPr>
    </w:p>
    <w:p w14:paraId="17DB97D0" w14:textId="77777777" w:rsidR="002C4071" w:rsidRDefault="002C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D0B0" w14:textId="77777777" w:rsidR="002C4071" w:rsidRDefault="002C4071">
      <w:pPr>
        <w:rPr>
          <w:rFonts w:hint="eastAsia"/>
        </w:rPr>
      </w:pPr>
      <w:r>
        <w:rPr>
          <w:rFonts w:hint="eastAsia"/>
        </w:rPr>
        <w:t>碧在实际应用中的拼音使用</w:t>
      </w:r>
    </w:p>
    <w:p w14:paraId="01CA6781" w14:textId="77777777" w:rsidR="002C4071" w:rsidRDefault="002C4071">
      <w:pPr>
        <w:rPr>
          <w:rFonts w:hint="eastAsia"/>
        </w:rPr>
      </w:pPr>
      <w:r>
        <w:rPr>
          <w:rFonts w:hint="eastAsia"/>
        </w:rPr>
        <w:t>在日常生活中，“碧”字经常出现在诗歌、文学作品和自然景色的描述之中。比如，当我们谈论到如诗如画的湖光山色时，可能会说“碧波荡漾”。这时，“碧”的拼音 bì 就成为表达这一美景不可或缺的一部分。在人名、地名等专有名词中，“碧”也常出现，正确使用其拼音有助于提高沟通的准确性。</w:t>
      </w:r>
    </w:p>
    <w:p w14:paraId="6406F32E" w14:textId="77777777" w:rsidR="002C4071" w:rsidRDefault="002C4071">
      <w:pPr>
        <w:rPr>
          <w:rFonts w:hint="eastAsia"/>
        </w:rPr>
      </w:pPr>
    </w:p>
    <w:p w14:paraId="57A5A0A9" w14:textId="77777777" w:rsidR="002C4071" w:rsidRDefault="002C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344C" w14:textId="77777777" w:rsidR="002C4071" w:rsidRDefault="002C4071">
      <w:pPr>
        <w:rPr>
          <w:rFonts w:hint="eastAsia"/>
        </w:rPr>
      </w:pPr>
      <w:r>
        <w:rPr>
          <w:rFonts w:hint="eastAsia"/>
        </w:rPr>
        <w:t>总结：正确使用碧的拼音</w:t>
      </w:r>
    </w:p>
    <w:p w14:paraId="1C0ABE3F" w14:textId="77777777" w:rsidR="002C4071" w:rsidRDefault="002C4071">
      <w:pPr>
        <w:rPr>
          <w:rFonts w:hint="eastAsia"/>
        </w:rPr>
      </w:pPr>
      <w:r>
        <w:rPr>
          <w:rFonts w:hint="eastAsia"/>
        </w:rPr>
        <w:t>了解并正确使用“碧”的拼音 bì 对于有效沟通和深入理解中国文化都是至关重要的。通过学习和运用汉语拼音，我们可以更好地欣赏汉语的美妙之处，同时也能更加精确地传递信息。无论是在书面文字还是口语交流中，拼音都扮演着桥梁的角色，将人们紧密相连。</w:t>
      </w:r>
    </w:p>
    <w:p w14:paraId="75184B11" w14:textId="77777777" w:rsidR="002C4071" w:rsidRDefault="002C4071">
      <w:pPr>
        <w:rPr>
          <w:rFonts w:hint="eastAsia"/>
        </w:rPr>
      </w:pPr>
    </w:p>
    <w:p w14:paraId="13DB4FE7" w14:textId="77777777" w:rsidR="002C4071" w:rsidRDefault="002C4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4AEA7" w14:textId="4004D139" w:rsidR="00FD793E" w:rsidRDefault="00FD793E"/>
    <w:sectPr w:rsidR="00FD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3E"/>
    <w:rsid w:val="002C4071"/>
    <w:rsid w:val="003F1193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DC560-5664-4FD2-AB68-75FAD50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