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879E" w14:textId="77777777" w:rsidR="00453D7E" w:rsidRDefault="00453D7E">
      <w:pPr>
        <w:rPr>
          <w:rFonts w:hint="eastAsia"/>
        </w:rPr>
      </w:pPr>
    </w:p>
    <w:p w14:paraId="2B88421B" w14:textId="77777777" w:rsidR="00453D7E" w:rsidRDefault="00453D7E">
      <w:pPr>
        <w:rPr>
          <w:rFonts w:hint="eastAsia"/>
        </w:rPr>
      </w:pPr>
      <w:r>
        <w:rPr>
          <w:rFonts w:hint="eastAsia"/>
        </w:rPr>
        <w:t>碧的拼音怎么拼</w:t>
      </w:r>
    </w:p>
    <w:p w14:paraId="73DAB90E" w14:textId="77777777" w:rsidR="00453D7E" w:rsidRDefault="00453D7E">
      <w:pPr>
        <w:rPr>
          <w:rFonts w:hint="eastAsia"/>
        </w:rPr>
      </w:pPr>
      <w:r>
        <w:rPr>
          <w:rFonts w:hint="eastAsia"/>
        </w:rPr>
        <w:t>在汉语学习的过程中，正确掌握汉字的拼音是基础且重要的一步。今天我们要探讨的是“碧”字的拼音。“碧”是一个充满生机与活力的字眼，常用来形容清澈、深邃的绿色或蓝色，比如碧海蓝天，让人联想到大自然中那些令人陶醉的美景。</w:t>
      </w:r>
    </w:p>
    <w:p w14:paraId="255DE16C" w14:textId="77777777" w:rsidR="00453D7E" w:rsidRDefault="00453D7E">
      <w:pPr>
        <w:rPr>
          <w:rFonts w:hint="eastAsia"/>
        </w:rPr>
      </w:pPr>
    </w:p>
    <w:p w14:paraId="4682D292" w14:textId="77777777" w:rsidR="00453D7E" w:rsidRDefault="00453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EF937" w14:textId="77777777" w:rsidR="00453D7E" w:rsidRDefault="00453D7E">
      <w:pPr>
        <w:rPr>
          <w:rFonts w:hint="eastAsia"/>
        </w:rPr>
      </w:pPr>
      <w:r>
        <w:rPr>
          <w:rFonts w:hint="eastAsia"/>
        </w:rPr>
        <w:t>拼音结构分析</w:t>
      </w:r>
    </w:p>
    <w:p w14:paraId="29BEF10F" w14:textId="77777777" w:rsidR="00453D7E" w:rsidRDefault="00453D7E">
      <w:pPr>
        <w:rPr>
          <w:rFonts w:hint="eastAsia"/>
        </w:rPr>
      </w:pPr>
      <w:r>
        <w:rPr>
          <w:rFonts w:hint="eastAsia"/>
        </w:rPr>
        <w:t>“碧”的拼音是由声母和韵母组成的，具体为“bì”。其中，“b”代表的是这个字的声母，而“i”则为其韵母，并且在这个音节中还包含了四声的声调。在汉语拼音体系里，声调是非常关键的一个组成部分，它能够直接改变一个词或者一句话的意思。对于“碧”而言，第四声给予它一种下降且坚定的语调，增强了表达时的确定性。</w:t>
      </w:r>
    </w:p>
    <w:p w14:paraId="360EF103" w14:textId="77777777" w:rsidR="00453D7E" w:rsidRDefault="00453D7E">
      <w:pPr>
        <w:rPr>
          <w:rFonts w:hint="eastAsia"/>
        </w:rPr>
      </w:pPr>
    </w:p>
    <w:p w14:paraId="2E54AF65" w14:textId="77777777" w:rsidR="00453D7E" w:rsidRDefault="00453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C1DCE" w14:textId="77777777" w:rsidR="00453D7E" w:rsidRDefault="00453D7E">
      <w:pPr>
        <w:rPr>
          <w:rFonts w:hint="eastAsia"/>
        </w:rPr>
      </w:pPr>
      <w:r>
        <w:rPr>
          <w:rFonts w:hint="eastAsia"/>
        </w:rPr>
        <w:t>如何正确发音</w:t>
      </w:r>
    </w:p>
    <w:p w14:paraId="57BB6D3C" w14:textId="77777777" w:rsidR="00453D7E" w:rsidRDefault="00453D7E">
      <w:pPr>
        <w:rPr>
          <w:rFonts w:hint="eastAsia"/>
        </w:rPr>
      </w:pPr>
      <w:r>
        <w:rPr>
          <w:rFonts w:hint="eastAsia"/>
        </w:rPr>
        <w:t>要想准确发出“碧”的音，首先要注意声母“b”的发音位置，这要求说话者将双唇轻轻闭合，然后通过气流的突然释放来发声。接下来是韵母“i”，这时舌头应尽量向上抬起靠近前颚，但不接触，形成一个窄小的空间让气流通过，产生清晰的声音。最后不要忘记加上第四声的降调，这样就能发出地道的“碧”的读音了。</w:t>
      </w:r>
    </w:p>
    <w:p w14:paraId="479F6C5B" w14:textId="77777777" w:rsidR="00453D7E" w:rsidRDefault="00453D7E">
      <w:pPr>
        <w:rPr>
          <w:rFonts w:hint="eastAsia"/>
        </w:rPr>
      </w:pPr>
    </w:p>
    <w:p w14:paraId="66E16CEC" w14:textId="77777777" w:rsidR="00453D7E" w:rsidRDefault="00453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FB7ED" w14:textId="77777777" w:rsidR="00453D7E" w:rsidRDefault="00453D7E">
      <w:pPr>
        <w:rPr>
          <w:rFonts w:hint="eastAsia"/>
        </w:rPr>
      </w:pPr>
      <w:r>
        <w:rPr>
          <w:rFonts w:hint="eastAsia"/>
        </w:rPr>
        <w:t>文化背景与应用</w:t>
      </w:r>
    </w:p>
    <w:p w14:paraId="7ECD18B7" w14:textId="77777777" w:rsidR="00453D7E" w:rsidRDefault="00453D7E">
      <w:pPr>
        <w:rPr>
          <w:rFonts w:hint="eastAsia"/>
        </w:rPr>
      </w:pPr>
      <w:r>
        <w:rPr>
          <w:rFonts w:hint="eastAsia"/>
        </w:rPr>
        <w:t>在中国的文化传统中，“碧”不仅是一种颜色的象征，更蕴含着深厚的文化意义。古往今来，无数文人墨客以“碧”字入诗，描绘出一幅幅美丽的自然画卷。例如，“碧玉妆成一树高，万条垂下绿丝绦。”这样的诗句不仅展现了春天柳树的婀娜多姿，也体现了“碧”所带来的清新脱俗之感。在现代社会，“碧”也被广泛应用于各种领域，如品牌命名、文学创作等，无不体现其独特的魅力。</w:t>
      </w:r>
    </w:p>
    <w:p w14:paraId="58E932FA" w14:textId="77777777" w:rsidR="00453D7E" w:rsidRDefault="00453D7E">
      <w:pPr>
        <w:rPr>
          <w:rFonts w:hint="eastAsia"/>
        </w:rPr>
      </w:pPr>
    </w:p>
    <w:p w14:paraId="3E2C7617" w14:textId="77777777" w:rsidR="00453D7E" w:rsidRDefault="00453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B8C9C" w14:textId="77777777" w:rsidR="00453D7E" w:rsidRDefault="00453D7E">
      <w:pPr>
        <w:rPr>
          <w:rFonts w:hint="eastAsia"/>
        </w:rPr>
      </w:pPr>
      <w:r>
        <w:rPr>
          <w:rFonts w:hint="eastAsia"/>
        </w:rPr>
        <w:t>最后的总结</w:t>
      </w:r>
    </w:p>
    <w:p w14:paraId="794D449A" w14:textId="77777777" w:rsidR="00453D7E" w:rsidRDefault="00453D7E">
      <w:pPr>
        <w:rPr>
          <w:rFonts w:hint="eastAsia"/>
        </w:rPr>
      </w:pPr>
      <w:r>
        <w:rPr>
          <w:rFonts w:hint="eastAsia"/>
        </w:rPr>
        <w:t>通过对“碧”字拼音的学习，我们不仅能更好地掌握汉语发音技巧，还能深入理解汉字背后所承载的文化价值。无论是在日常交流还是专业学习中，正确使用和理解汉字拼音都是非常必要的。希望这次关于“碧”的拼音介绍能帮助大家加深对这一美丽汉字的认识，同时也激发更多人对中国传统文化的兴趣。</w:t>
      </w:r>
    </w:p>
    <w:p w14:paraId="54ED839B" w14:textId="77777777" w:rsidR="00453D7E" w:rsidRDefault="00453D7E">
      <w:pPr>
        <w:rPr>
          <w:rFonts w:hint="eastAsia"/>
        </w:rPr>
      </w:pPr>
    </w:p>
    <w:p w14:paraId="1835F885" w14:textId="77777777" w:rsidR="00453D7E" w:rsidRDefault="00453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B1A23" w14:textId="77777777" w:rsidR="00453D7E" w:rsidRDefault="00453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C07DB" w14:textId="348262F5" w:rsidR="001260DB" w:rsidRDefault="001260DB"/>
    <w:sectPr w:rsidR="00126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DB"/>
    <w:rsid w:val="001260DB"/>
    <w:rsid w:val="003F1193"/>
    <w:rsid w:val="0045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FA004-CA9E-4C83-9E16-7CB8E0AE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