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4E4D7" w14:textId="77777777" w:rsidR="00B8426C" w:rsidRDefault="00B8426C">
      <w:pPr>
        <w:rPr>
          <w:rFonts w:hint="eastAsia"/>
        </w:rPr>
      </w:pPr>
      <w:r>
        <w:rPr>
          <w:rFonts w:hint="eastAsia"/>
        </w:rPr>
        <w:t>碚的拼音：bèi</w:t>
      </w:r>
    </w:p>
    <w:p w14:paraId="4E0E5629" w14:textId="77777777" w:rsidR="00B8426C" w:rsidRDefault="00B8426C">
      <w:pPr>
        <w:rPr>
          <w:rFonts w:hint="eastAsia"/>
        </w:rPr>
      </w:pPr>
      <w:r>
        <w:rPr>
          <w:rFonts w:hint="eastAsia"/>
        </w:rPr>
        <w:t>在汉语拼音中，“碚”字的拼音是“bèi”。这个读音可能对于许多非本地人来说较为陌生，因为它并不常见于日常交流之中。事实上，“碚”字多见于地名，比如中国重庆市的一个区——北碚区。它承载着特定地理区域的文化与历史内涵，是研究地方史志和文化不可或缺的一部分。</w:t>
      </w:r>
    </w:p>
    <w:p w14:paraId="4D7F9314" w14:textId="77777777" w:rsidR="00B8426C" w:rsidRDefault="00B8426C">
      <w:pPr>
        <w:rPr>
          <w:rFonts w:hint="eastAsia"/>
        </w:rPr>
      </w:pPr>
    </w:p>
    <w:p w14:paraId="7F94BF28" w14:textId="77777777" w:rsidR="00B8426C" w:rsidRDefault="00B84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6817E" w14:textId="77777777" w:rsidR="00B8426C" w:rsidRDefault="00B8426C">
      <w:pPr>
        <w:rPr>
          <w:rFonts w:hint="eastAsia"/>
        </w:rPr>
      </w:pPr>
      <w:r>
        <w:rPr>
          <w:rFonts w:hint="eastAsia"/>
        </w:rPr>
        <w:t>字源与演变</w:t>
      </w:r>
    </w:p>
    <w:p w14:paraId="799278DF" w14:textId="77777777" w:rsidR="00B8426C" w:rsidRDefault="00B8426C">
      <w:pPr>
        <w:rPr>
          <w:rFonts w:hint="eastAsia"/>
        </w:rPr>
      </w:pPr>
      <w:r>
        <w:rPr>
          <w:rFonts w:hint="eastAsia"/>
        </w:rPr>
        <w:t>从字源学的角度来看，“碚”是一个形声字，左边的“石”部提示了它的意义范畴，而右边的“倍”则提供了发音线索。古时，“碚”可能用来描述一种特殊的石头或是与石头有关的地貌特征。随着时代变迁，文字的意义逐渐扩展，如今更多是指向一个具体的地理位置，即前述提到的北碚区。这里曾是重要的石灰岩产地，丰富的石材资源不仅支撑了当地的发展，也在一定程度上解释了为何以“碚”为名。</w:t>
      </w:r>
    </w:p>
    <w:p w14:paraId="7C6F321B" w14:textId="77777777" w:rsidR="00B8426C" w:rsidRDefault="00B8426C">
      <w:pPr>
        <w:rPr>
          <w:rFonts w:hint="eastAsia"/>
        </w:rPr>
      </w:pPr>
    </w:p>
    <w:p w14:paraId="0F1432CE" w14:textId="77777777" w:rsidR="00B8426C" w:rsidRDefault="00B84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290D8" w14:textId="77777777" w:rsidR="00B8426C" w:rsidRDefault="00B8426C">
      <w:pPr>
        <w:rPr>
          <w:rFonts w:hint="eastAsia"/>
        </w:rPr>
      </w:pPr>
      <w:r>
        <w:rPr>
          <w:rFonts w:hint="eastAsia"/>
        </w:rPr>
        <w:t>北碚区的历史背景</w:t>
      </w:r>
    </w:p>
    <w:p w14:paraId="21C51FA8" w14:textId="77777777" w:rsidR="00B8426C" w:rsidRDefault="00B8426C">
      <w:pPr>
        <w:rPr>
          <w:rFonts w:hint="eastAsia"/>
        </w:rPr>
      </w:pPr>
      <w:r>
        <w:rPr>
          <w:rFonts w:hint="eastAsia"/>
        </w:rPr>
        <w:t>北碚区位于重庆市西北部，嘉陵江畔，有着悠久的历史和灿烂的文化。该地区早在新石器时代就有人类活动的痕迹，历经数千年的发展，成为巴渝文化的发祥地之一。北碚不仅是抗日战争时期国民政府陪都的重要组成部分，还孕育了许多著名的学者、文人和革命家，如卢作孚等。区内保存有众多历史遗迹，包括缙云山自然保护区、张飞古道、卢作孚纪念馆等，它们见证了这片土地上的岁月变迁。</w:t>
      </w:r>
    </w:p>
    <w:p w14:paraId="4557B20D" w14:textId="77777777" w:rsidR="00B8426C" w:rsidRDefault="00B8426C">
      <w:pPr>
        <w:rPr>
          <w:rFonts w:hint="eastAsia"/>
        </w:rPr>
      </w:pPr>
    </w:p>
    <w:p w14:paraId="2100B920" w14:textId="77777777" w:rsidR="00B8426C" w:rsidRDefault="00B84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85D73" w14:textId="77777777" w:rsidR="00B8426C" w:rsidRDefault="00B8426C">
      <w:pPr>
        <w:rPr>
          <w:rFonts w:hint="eastAsia"/>
        </w:rPr>
      </w:pPr>
      <w:r>
        <w:rPr>
          <w:rFonts w:hint="eastAsia"/>
        </w:rPr>
        <w:t>现代发展与特色</w:t>
      </w:r>
    </w:p>
    <w:p w14:paraId="23E76C76" w14:textId="77777777" w:rsidR="00B8426C" w:rsidRDefault="00B8426C">
      <w:pPr>
        <w:rPr>
          <w:rFonts w:hint="eastAsia"/>
        </w:rPr>
      </w:pPr>
      <w:r>
        <w:rPr>
          <w:rFonts w:hint="eastAsia"/>
        </w:rPr>
        <w:t>进入现代社会，北碚区凭借其独特的自然资源和深厚的文化底蕴，逐步形成了以高新技术产业为主导，旅游业、农业并重的发展格局。特别是近年来，当地政府大力推动生态文明建设，使得北碚的生态环境得到了极大的改善，成为了人们休闲度假的理想之地。作为重庆市科教资源相对集中的区域之一，这里聚集了一批高等院校和科研机构，为创新驱动发展战略提供了强有力的支持。</w:t>
      </w:r>
    </w:p>
    <w:p w14:paraId="1C358D0F" w14:textId="77777777" w:rsidR="00B8426C" w:rsidRDefault="00B8426C">
      <w:pPr>
        <w:rPr>
          <w:rFonts w:hint="eastAsia"/>
        </w:rPr>
      </w:pPr>
    </w:p>
    <w:p w14:paraId="0B8F0D90" w14:textId="77777777" w:rsidR="00B8426C" w:rsidRDefault="00B84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2FC19" w14:textId="77777777" w:rsidR="00B8426C" w:rsidRDefault="00B8426C">
      <w:pPr>
        <w:rPr>
          <w:rFonts w:hint="eastAsia"/>
        </w:rPr>
      </w:pPr>
      <w:r>
        <w:rPr>
          <w:rFonts w:hint="eastAsia"/>
        </w:rPr>
        <w:t>最后的总结</w:t>
      </w:r>
    </w:p>
    <w:p w14:paraId="74F329F6" w14:textId="77777777" w:rsidR="00B8426C" w:rsidRDefault="00B8426C">
      <w:pPr>
        <w:rPr>
          <w:rFonts w:hint="eastAsia"/>
        </w:rPr>
      </w:pPr>
      <w:r>
        <w:rPr>
          <w:rFonts w:hint="eastAsia"/>
        </w:rPr>
        <w:t>“碚”不仅仅是一个简单的汉字或拼音符号，它背后蕴含着丰富的历史故事和地域特色。通过了解“碚”的拼音及其所代表的地方——北碚区，我们可以窥见中国西南部这片热土上发生过的种种变革与发展。未来，随着城市化进程的加快和社会经济水平的不断提高，相信北碚将会继续书写属于自己的辉煌篇章。</w:t>
      </w:r>
    </w:p>
    <w:p w14:paraId="4EA0966E" w14:textId="77777777" w:rsidR="00B8426C" w:rsidRDefault="00B8426C">
      <w:pPr>
        <w:rPr>
          <w:rFonts w:hint="eastAsia"/>
        </w:rPr>
      </w:pPr>
    </w:p>
    <w:p w14:paraId="02E3A10E" w14:textId="77777777" w:rsidR="00B8426C" w:rsidRDefault="00B84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9185E" w14:textId="01B7CA97" w:rsidR="004E7DB8" w:rsidRDefault="004E7DB8"/>
    <w:sectPr w:rsidR="004E7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B8"/>
    <w:rsid w:val="003F1193"/>
    <w:rsid w:val="004E7DB8"/>
    <w:rsid w:val="00B8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6B54D-13F5-4558-A306-692A3F46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