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6B91" w14:textId="77777777" w:rsidR="004F1812" w:rsidRDefault="004F1812">
      <w:pPr>
        <w:rPr>
          <w:rFonts w:hint="eastAsia"/>
        </w:rPr>
      </w:pPr>
      <w:r>
        <w:rPr>
          <w:rFonts w:hint="eastAsia"/>
        </w:rPr>
        <w:t>碑帖的拼音是什么</w:t>
      </w:r>
    </w:p>
    <w:p w14:paraId="2A9D7DB5" w14:textId="77777777" w:rsidR="004F1812" w:rsidRDefault="004F1812">
      <w:pPr>
        <w:rPr>
          <w:rFonts w:hint="eastAsia"/>
        </w:rPr>
      </w:pPr>
      <w:r>
        <w:rPr>
          <w:rFonts w:hint="eastAsia"/>
        </w:rPr>
        <w:t>“碑帖”的拼音是 bēi tiě。这个词汇在中国文化中有着深远的意义，它不仅仅是一串简单的汉字组合，更承载着千年的历史与艺术价值。为了更好地理解碑帖及其在中华文明中的重要性，我们可以从它的定义、历史发展以及其在现代生活中的地位来展开讨论。</w:t>
      </w:r>
    </w:p>
    <w:p w14:paraId="657833EC" w14:textId="77777777" w:rsidR="004F1812" w:rsidRDefault="004F1812">
      <w:pPr>
        <w:rPr>
          <w:rFonts w:hint="eastAsia"/>
        </w:rPr>
      </w:pPr>
    </w:p>
    <w:p w14:paraId="1EBD26B1" w14:textId="77777777" w:rsidR="004F1812" w:rsidRDefault="004F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64E0" w14:textId="77777777" w:rsidR="004F1812" w:rsidRDefault="004F1812">
      <w:pPr>
        <w:rPr>
          <w:rFonts w:hint="eastAsia"/>
        </w:rPr>
      </w:pPr>
      <w:r>
        <w:rPr>
          <w:rFonts w:hint="eastAsia"/>
        </w:rPr>
        <w:t>碑帖的概念解析</w:t>
      </w:r>
    </w:p>
    <w:p w14:paraId="0E0237D2" w14:textId="77777777" w:rsidR="004F1812" w:rsidRDefault="004F1812">
      <w:pPr>
        <w:rPr>
          <w:rFonts w:hint="eastAsia"/>
        </w:rPr>
      </w:pPr>
      <w:r>
        <w:rPr>
          <w:rFonts w:hint="eastAsia"/>
        </w:rPr>
        <w:t>碑帖指的是刻有文字或图画的石碑和拓印下来的纸张。古代人们将重要的文献、法令、诗歌等刻于石头上，以求长久保存。这些石碑上的文字，无论是篆书、隶书还是楷书，都展示了不同时期书法艺术的巅峰成就。而拓印技术则让这些珍贵的文化遗产得以流传，通过将湿润的宣纸贴合在碑文之上，用墨汁轻轻拍打，待干后揭下，便形成了一张张精美的碑帖复制品。</w:t>
      </w:r>
    </w:p>
    <w:p w14:paraId="31D956EE" w14:textId="77777777" w:rsidR="004F1812" w:rsidRDefault="004F1812">
      <w:pPr>
        <w:rPr>
          <w:rFonts w:hint="eastAsia"/>
        </w:rPr>
      </w:pPr>
    </w:p>
    <w:p w14:paraId="7144D7B6" w14:textId="77777777" w:rsidR="004F1812" w:rsidRDefault="004F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CEBAE" w14:textId="77777777" w:rsidR="004F1812" w:rsidRDefault="004F1812">
      <w:pPr>
        <w:rPr>
          <w:rFonts w:hint="eastAsia"/>
        </w:rPr>
      </w:pPr>
      <w:r>
        <w:rPr>
          <w:rFonts w:hint="eastAsia"/>
        </w:rPr>
        <w:t>历史渊源</w:t>
      </w:r>
    </w:p>
    <w:p w14:paraId="345C1DF4" w14:textId="77777777" w:rsidR="004F1812" w:rsidRDefault="004F1812">
      <w:pPr>
        <w:rPr>
          <w:rFonts w:hint="eastAsia"/>
        </w:rPr>
      </w:pPr>
      <w:r>
        <w:rPr>
          <w:rFonts w:hint="eastAsia"/>
        </w:rPr>
        <w:t>中国碑刻的历史可以追溯到远古时期。随着朝代更迭，每个时代的碑刻都有其独特的风格和特点。例如，汉代的碑刻多采用隶书，线条厚重且富有力量；魏晋南北朝时期的碑刻则开始出现楷书，并逐渐形成了成熟的书法体系。到了唐代，碑刻艺术达到了鼎盛，不仅数量众多，而且质量极高，成为后世学习和模仿的对象。宋代以后，印刷术的发展使得书籍的传播更为广泛，但碑帖作为一种特殊的艺术形式依然备受推崇。</w:t>
      </w:r>
    </w:p>
    <w:p w14:paraId="133CBF57" w14:textId="77777777" w:rsidR="004F1812" w:rsidRDefault="004F1812">
      <w:pPr>
        <w:rPr>
          <w:rFonts w:hint="eastAsia"/>
        </w:rPr>
      </w:pPr>
    </w:p>
    <w:p w14:paraId="3C0F8193" w14:textId="77777777" w:rsidR="004F1812" w:rsidRDefault="004F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E612" w14:textId="77777777" w:rsidR="004F1812" w:rsidRDefault="004F1812">
      <w:pPr>
        <w:rPr>
          <w:rFonts w:hint="eastAsia"/>
        </w:rPr>
      </w:pPr>
      <w:r>
        <w:rPr>
          <w:rFonts w:hint="eastAsia"/>
        </w:rPr>
        <w:t>碑帖的价值体现</w:t>
      </w:r>
    </w:p>
    <w:p w14:paraId="4B6E341E" w14:textId="77777777" w:rsidR="004F1812" w:rsidRDefault="004F1812">
      <w:pPr>
        <w:rPr>
          <w:rFonts w:hint="eastAsia"/>
        </w:rPr>
      </w:pPr>
      <w:r>
        <w:rPr>
          <w:rFonts w:hint="eastAsia"/>
        </w:rPr>
        <w:t>碑帖不仅是研究古代历史文化的宝贵资料，也是书法爱好者临摹学习的重要范本。许多著名的书法家如颜真卿、柳公权等人的作品都是通过碑帖的形式流传至今。碑帖还具有极高的收藏价值，一些稀有的碑帖版本在市场上价格不菲。对于收藏家来说，拥有几件珍稀的碑帖是一种荣耀，也是一种投资行为。</w:t>
      </w:r>
    </w:p>
    <w:p w14:paraId="6365C7DE" w14:textId="77777777" w:rsidR="004F1812" w:rsidRDefault="004F1812">
      <w:pPr>
        <w:rPr>
          <w:rFonts w:hint="eastAsia"/>
        </w:rPr>
      </w:pPr>
    </w:p>
    <w:p w14:paraId="7E420E62" w14:textId="77777777" w:rsidR="004F1812" w:rsidRDefault="004F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B6B14" w14:textId="77777777" w:rsidR="004F1812" w:rsidRDefault="004F1812">
      <w:pPr>
        <w:rPr>
          <w:rFonts w:hint="eastAsia"/>
        </w:rPr>
      </w:pPr>
      <w:r>
        <w:rPr>
          <w:rFonts w:hint="eastAsia"/>
        </w:rPr>
        <w:t>现代社会中的碑帖</w:t>
      </w:r>
    </w:p>
    <w:p w14:paraId="0478604A" w14:textId="77777777" w:rsidR="004F1812" w:rsidRDefault="004F1812">
      <w:pPr>
        <w:rPr>
          <w:rFonts w:hint="eastAsia"/>
        </w:rPr>
      </w:pPr>
      <w:r>
        <w:rPr>
          <w:rFonts w:hint="eastAsia"/>
        </w:rPr>
        <w:t>尽管时代变迁，科技日新月异，但碑帖的魅力并未减退。今天，在博物馆、图书馆以及私人收藏家中，我们仍然可以看到大量的碑帖实物和拓片。随着数字技术的进步，越来越多的碑帖被扫描成电子版，方便人们在线浏览和学习。互联网平台也为碑帖爱好者提供了一个交流分享的空间，促进了这一传统文化的传承与发展。</w:t>
      </w:r>
    </w:p>
    <w:p w14:paraId="7CA29724" w14:textId="77777777" w:rsidR="004F1812" w:rsidRDefault="004F1812">
      <w:pPr>
        <w:rPr>
          <w:rFonts w:hint="eastAsia"/>
        </w:rPr>
      </w:pPr>
    </w:p>
    <w:p w14:paraId="3A2CD8CD" w14:textId="77777777" w:rsidR="004F1812" w:rsidRDefault="004F1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DABC3" w14:textId="77777777" w:rsidR="004F1812" w:rsidRDefault="004F1812">
      <w:pPr>
        <w:rPr>
          <w:rFonts w:hint="eastAsia"/>
        </w:rPr>
      </w:pPr>
      <w:r>
        <w:rPr>
          <w:rFonts w:hint="eastAsia"/>
        </w:rPr>
        <w:t>最后的总结</w:t>
      </w:r>
    </w:p>
    <w:p w14:paraId="187C74CA" w14:textId="77777777" w:rsidR="004F1812" w:rsidRDefault="004F1812">
      <w:pPr>
        <w:rPr>
          <w:rFonts w:hint="eastAsia"/>
        </w:rPr>
      </w:pPr>
      <w:r>
        <w:rPr>
          <w:rFonts w:hint="eastAsia"/>
        </w:rPr>
        <w:t>“碑帖”作为汉语词汇，其拼音为 bēi tiě，背后蕴含着丰富的文化和艺术内涵。从古老的石碑到精美的拓片，再到如今数字化的呈现方式，碑帖见证了中国历史的发展变迁，也体现了中华民族对美的不懈追求。无论是在学术研究还是个人修养方面，碑帖都有着不可替代的作用，值得我们深入探究和珍惜保护。</w:t>
      </w:r>
    </w:p>
    <w:p w14:paraId="00E9A1A0" w14:textId="77777777" w:rsidR="004F1812" w:rsidRDefault="004F1812">
      <w:pPr>
        <w:rPr>
          <w:rFonts w:hint="eastAsia"/>
        </w:rPr>
      </w:pPr>
    </w:p>
    <w:p w14:paraId="3B5468EA" w14:textId="77777777" w:rsidR="004F1812" w:rsidRDefault="004F1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2533F" w14:textId="1DEA29DB" w:rsidR="00F670FD" w:rsidRDefault="00F670FD"/>
    <w:sectPr w:rsidR="00F6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FD"/>
    <w:rsid w:val="003F1193"/>
    <w:rsid w:val="004F1812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36B7-B803-47F1-B21E-7560330B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