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D2480" w14:textId="77777777" w:rsidR="00C5518A" w:rsidRDefault="00C5518A">
      <w:pPr>
        <w:rPr>
          <w:rFonts w:hint="eastAsia"/>
        </w:rPr>
      </w:pPr>
      <w:r>
        <w:rPr>
          <w:rFonts w:hint="eastAsia"/>
        </w:rPr>
        <w:t>碍的组词和的拼音</w:t>
      </w:r>
    </w:p>
    <w:p w14:paraId="0C41954E" w14:textId="77777777" w:rsidR="00C5518A" w:rsidRDefault="00C5518A">
      <w:pPr>
        <w:rPr>
          <w:rFonts w:hint="eastAsia"/>
        </w:rPr>
      </w:pPr>
      <w:r>
        <w:rPr>
          <w:rFonts w:hint="eastAsia"/>
        </w:rPr>
        <w:t>在汉语中，“碍”字是一个非常有意思的汉字，它不仅承载着深厚的文化内涵，而且通过与不同字词组合，能够表达出丰富多样的意义。了解“碍”的拼音也是学习汉语发音的重要一环。接下来，我们将深入了解“碍”的组词以及它的拼音。</w:t>
      </w:r>
    </w:p>
    <w:p w14:paraId="478C4D7C" w14:textId="77777777" w:rsidR="00C5518A" w:rsidRDefault="00C5518A">
      <w:pPr>
        <w:rPr>
          <w:rFonts w:hint="eastAsia"/>
        </w:rPr>
      </w:pPr>
    </w:p>
    <w:p w14:paraId="5434698B" w14:textId="77777777" w:rsidR="00C5518A" w:rsidRDefault="00C55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D1DBA" w14:textId="77777777" w:rsidR="00C5518A" w:rsidRDefault="00C5518A">
      <w:pPr>
        <w:rPr>
          <w:rFonts w:hint="eastAsia"/>
        </w:rPr>
      </w:pPr>
      <w:r>
        <w:rPr>
          <w:rFonts w:hint="eastAsia"/>
        </w:rPr>
        <w:t>碍的拼音</w:t>
      </w:r>
    </w:p>
    <w:p w14:paraId="2DC72971" w14:textId="77777777" w:rsidR="00C5518A" w:rsidRDefault="00C5518A">
      <w:pPr>
        <w:rPr>
          <w:rFonts w:hint="eastAsia"/>
        </w:rPr>
      </w:pPr>
      <w:r>
        <w:rPr>
          <w:rFonts w:hint="eastAsia"/>
        </w:rPr>
        <w:t>“碍”字的拼音是 ài。根据《汉语拼音方案》，这个音节由声母 a 和韵母 i 组成，声调为第四声，即降调。在日常对话中，正确地发出这个音可以帮助我们更准确地传达意思，并且避免误解。学习正确的拼音对于初学者来说尤为重要，因为它有助于建立起对汉字读音的基本认识。</w:t>
      </w:r>
    </w:p>
    <w:p w14:paraId="71DC1AEE" w14:textId="77777777" w:rsidR="00C5518A" w:rsidRDefault="00C5518A">
      <w:pPr>
        <w:rPr>
          <w:rFonts w:hint="eastAsia"/>
        </w:rPr>
      </w:pPr>
    </w:p>
    <w:p w14:paraId="7D32989C" w14:textId="77777777" w:rsidR="00C5518A" w:rsidRDefault="00C55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0D10D" w14:textId="77777777" w:rsidR="00C5518A" w:rsidRDefault="00C5518A">
      <w:pPr>
        <w:rPr>
          <w:rFonts w:hint="eastAsia"/>
        </w:rPr>
      </w:pPr>
      <w:r>
        <w:rPr>
          <w:rFonts w:hint="eastAsia"/>
        </w:rPr>
        <w:t>基本组词</w:t>
      </w:r>
    </w:p>
    <w:p w14:paraId="62D4197D" w14:textId="77777777" w:rsidR="00C5518A" w:rsidRDefault="00C5518A">
      <w:pPr>
        <w:rPr>
          <w:rFonts w:hint="eastAsia"/>
        </w:rPr>
      </w:pPr>
      <w:r>
        <w:rPr>
          <w:rFonts w:hint="eastAsia"/>
        </w:rPr>
        <w:t>从单字来看，“碍”主要表示障碍、妨碍的意思。因此，在汉语中，很多含有“碍”的词汇都围绕这一核心意义展开。例如，“阻碍”意味着阻挡或妨碍某事物的发展；“无碍”则指的是没有障碍，可以顺利进行。这些词汇不仅出现在书面语中，在口语交流里也十分常见。</w:t>
      </w:r>
    </w:p>
    <w:p w14:paraId="7C9E7FED" w14:textId="77777777" w:rsidR="00C5518A" w:rsidRDefault="00C5518A">
      <w:pPr>
        <w:rPr>
          <w:rFonts w:hint="eastAsia"/>
        </w:rPr>
      </w:pPr>
    </w:p>
    <w:p w14:paraId="4BB61008" w14:textId="77777777" w:rsidR="00C5518A" w:rsidRDefault="00C55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18365" w14:textId="77777777" w:rsidR="00C5518A" w:rsidRDefault="00C5518A">
      <w:pPr>
        <w:rPr>
          <w:rFonts w:hint="eastAsia"/>
        </w:rPr>
      </w:pPr>
      <w:r>
        <w:rPr>
          <w:rFonts w:hint="eastAsia"/>
        </w:rPr>
        <w:t>成语中的应用</w:t>
      </w:r>
    </w:p>
    <w:p w14:paraId="23D126A1" w14:textId="77777777" w:rsidR="00C5518A" w:rsidRDefault="00C5518A">
      <w:pPr>
        <w:rPr>
          <w:rFonts w:hint="eastAsia"/>
        </w:rPr>
      </w:pPr>
      <w:r>
        <w:rPr>
          <w:rFonts w:hint="eastAsia"/>
        </w:rPr>
        <w:t>汉语成语是中华文化宝库中的璀璨明珠，“碍”字同样出现在不少成语之中。“投笔从戎”原指放下书本去参军，现在用来形容放弃文职工作投身其他事业，这里并没有直接使用“碍”，但有类似含义的“弃文就武”。而“碍手碍脚”则形象地描述了做事情时遇到麻烦或不便的情景，这个成语生动地描绘了由于某些因素导致行动不自由的状态。</w:t>
      </w:r>
    </w:p>
    <w:p w14:paraId="51F56938" w14:textId="77777777" w:rsidR="00C5518A" w:rsidRDefault="00C5518A">
      <w:pPr>
        <w:rPr>
          <w:rFonts w:hint="eastAsia"/>
        </w:rPr>
      </w:pPr>
    </w:p>
    <w:p w14:paraId="7A479BD1" w14:textId="77777777" w:rsidR="00C5518A" w:rsidRDefault="00C55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8D92F" w14:textId="77777777" w:rsidR="00C5518A" w:rsidRDefault="00C5518A">
      <w:pPr>
        <w:rPr>
          <w:rFonts w:hint="eastAsia"/>
        </w:rPr>
      </w:pPr>
      <w:r>
        <w:rPr>
          <w:rFonts w:hint="eastAsia"/>
        </w:rPr>
        <w:t>现代汉语中的扩展用法</w:t>
      </w:r>
    </w:p>
    <w:p w14:paraId="5E5D78FD" w14:textId="77777777" w:rsidR="00C5518A" w:rsidRDefault="00C5518A">
      <w:pPr>
        <w:rPr>
          <w:rFonts w:hint="eastAsia"/>
        </w:rPr>
      </w:pPr>
      <w:r>
        <w:rPr>
          <w:rFonts w:hint="eastAsia"/>
        </w:rPr>
        <w:t>随着时代的发展和社会的进步，“碍”字的意义也在不断延伸。“碍于情面”这样的短语频繁出现在人们的谈话和文章里，表达了因为考虑到人际关系等因素而不便直言或采取行动的情形。“碍事”也是一个常用词，简单明了地表达了某物或某人成为麻烦或者造成不便的情况。</w:t>
      </w:r>
    </w:p>
    <w:p w14:paraId="27E376C6" w14:textId="77777777" w:rsidR="00C5518A" w:rsidRDefault="00C5518A">
      <w:pPr>
        <w:rPr>
          <w:rFonts w:hint="eastAsia"/>
        </w:rPr>
      </w:pPr>
    </w:p>
    <w:p w14:paraId="1301EEE3" w14:textId="77777777" w:rsidR="00C5518A" w:rsidRDefault="00C55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2856F" w14:textId="77777777" w:rsidR="00C5518A" w:rsidRDefault="00C5518A">
      <w:pPr>
        <w:rPr>
          <w:rFonts w:hint="eastAsia"/>
        </w:rPr>
      </w:pPr>
      <w:r>
        <w:rPr>
          <w:rFonts w:hint="eastAsia"/>
        </w:rPr>
        <w:t>最后的总结</w:t>
      </w:r>
    </w:p>
    <w:p w14:paraId="6AAE15B6" w14:textId="77777777" w:rsidR="00C5518A" w:rsidRDefault="00C5518A">
      <w:pPr>
        <w:rPr>
          <w:rFonts w:hint="eastAsia"/>
        </w:rPr>
      </w:pPr>
      <w:r>
        <w:rPr>
          <w:rFonts w:hint="eastAsia"/>
        </w:rPr>
        <w:t>通过对“碍”的拼音及其组词的学习，我们可以更加深入地理解汉语的魅力所在。无论是古老成语还是现代用语，“碍”字所蕴含的意义始终贯穿其中，反映了中国人对于生活中各种关系和情境的独特见解。希望这篇文章能帮助大家更好地掌握“碍”的相关知识，也为进一步探索汉语之美打开了一扇窗。</w:t>
      </w:r>
    </w:p>
    <w:p w14:paraId="61743E54" w14:textId="77777777" w:rsidR="00C5518A" w:rsidRDefault="00C5518A">
      <w:pPr>
        <w:rPr>
          <w:rFonts w:hint="eastAsia"/>
        </w:rPr>
      </w:pPr>
    </w:p>
    <w:p w14:paraId="5447789B" w14:textId="77777777" w:rsidR="00C5518A" w:rsidRDefault="00C551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2F248" w14:textId="4388057E" w:rsidR="002E59CE" w:rsidRDefault="002E59CE"/>
    <w:sectPr w:rsidR="002E5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CE"/>
    <w:rsid w:val="000A09D4"/>
    <w:rsid w:val="002E59CE"/>
    <w:rsid w:val="00C5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A9E4B-DF72-44C1-A01B-935DA439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