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2DC1" w14:textId="77777777" w:rsidR="00B045FA" w:rsidRDefault="00B045FA">
      <w:pPr>
        <w:rPr>
          <w:rFonts w:hint="eastAsia"/>
        </w:rPr>
      </w:pPr>
    </w:p>
    <w:p w14:paraId="64EE32B6" w14:textId="77777777" w:rsidR="00B045FA" w:rsidRDefault="00B045FA">
      <w:pPr>
        <w:rPr>
          <w:rFonts w:hint="eastAsia"/>
        </w:rPr>
      </w:pPr>
      <w:r>
        <w:rPr>
          <w:rFonts w:hint="eastAsia"/>
        </w:rPr>
        <w:t>碌的拼音</w:t>
      </w:r>
    </w:p>
    <w:p w14:paraId="5A4A5441" w14:textId="77777777" w:rsidR="00B045FA" w:rsidRDefault="00B045FA">
      <w:pPr>
        <w:rPr>
          <w:rFonts w:hint="eastAsia"/>
        </w:rPr>
      </w:pPr>
      <w:r>
        <w:rPr>
          <w:rFonts w:hint="eastAsia"/>
        </w:rPr>
        <w:t>“碌”这个字在汉语中，其拼音是“lù”。它是一个多义词，在不同的语境下有着不同的含义。最常见的意思是指忙碌或指一种平庸的状态，如“庸庸碌碌”，用来形容一个人没有大的作为，生活平淡无奇。“碌”也可以表示圆柱形的东西滚动的意思，例如“骨碌”，生动形象地描述了物体滚动的样子。</w:t>
      </w:r>
    </w:p>
    <w:p w14:paraId="3ECC2F6A" w14:textId="77777777" w:rsidR="00B045FA" w:rsidRDefault="00B045FA">
      <w:pPr>
        <w:rPr>
          <w:rFonts w:hint="eastAsia"/>
        </w:rPr>
      </w:pPr>
    </w:p>
    <w:p w14:paraId="55BE6348" w14:textId="77777777" w:rsidR="00B045FA" w:rsidRDefault="00B04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4C35D" w14:textId="77777777" w:rsidR="00B045FA" w:rsidRDefault="00B045FA">
      <w:pPr>
        <w:rPr>
          <w:rFonts w:hint="eastAsia"/>
        </w:rPr>
      </w:pPr>
      <w:r>
        <w:rPr>
          <w:rFonts w:hint="eastAsia"/>
        </w:rPr>
        <w:t>骨碌的拼音</w:t>
      </w:r>
    </w:p>
    <w:p w14:paraId="54F78E0D" w14:textId="77777777" w:rsidR="00B045FA" w:rsidRDefault="00B045FA">
      <w:pPr>
        <w:rPr>
          <w:rFonts w:hint="eastAsia"/>
        </w:rPr>
      </w:pPr>
      <w:r>
        <w:rPr>
          <w:rFonts w:hint="eastAsia"/>
        </w:rPr>
        <w:t>当我们提到“骨碌”这个词时，它的拼音是“gū lu”。这个词组通常用来形容圆形或者圆柱形的物体快速滚动的样子，非常生动有趣。比如一个小球从斜坡上滚下来，我们就可以用“骨碌”来形容它滚动的样子。这个词不仅能够准确地描绘出动作，还带有一种轻快的感觉，使人容易联想到实际场景中的动态画面。</w:t>
      </w:r>
    </w:p>
    <w:p w14:paraId="0F5AD057" w14:textId="77777777" w:rsidR="00B045FA" w:rsidRDefault="00B045FA">
      <w:pPr>
        <w:rPr>
          <w:rFonts w:hint="eastAsia"/>
        </w:rPr>
      </w:pPr>
    </w:p>
    <w:p w14:paraId="0F4690F3" w14:textId="77777777" w:rsidR="00B045FA" w:rsidRDefault="00B04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B93FF" w14:textId="77777777" w:rsidR="00B045FA" w:rsidRDefault="00B045FA">
      <w:pPr>
        <w:rPr>
          <w:rFonts w:hint="eastAsia"/>
        </w:rPr>
      </w:pPr>
      <w:r>
        <w:rPr>
          <w:rFonts w:hint="eastAsia"/>
        </w:rPr>
        <w:t>词汇的使用和文化背景</w:t>
      </w:r>
    </w:p>
    <w:p w14:paraId="23306EEA" w14:textId="77777777" w:rsidR="00B045FA" w:rsidRDefault="00B045FA">
      <w:pPr>
        <w:rPr>
          <w:rFonts w:hint="eastAsia"/>
        </w:rPr>
      </w:pPr>
      <w:r>
        <w:rPr>
          <w:rFonts w:hint="eastAsia"/>
        </w:rPr>
        <w:t>在中国的文化背景下，“碌”和“骨碌”这样的词汇不仅仅是语言表达的一部分，它们也反映了人们对生活中不同现象的细致观察和独特理解。通过这些词汇，我们可以窥见古人对自然现象和社会生活的深刻洞察。这些词汇的使用也是中华文化丰富多样性的体现，展现了汉语的独特魅力。</w:t>
      </w:r>
    </w:p>
    <w:p w14:paraId="0C349A84" w14:textId="77777777" w:rsidR="00B045FA" w:rsidRDefault="00B045FA">
      <w:pPr>
        <w:rPr>
          <w:rFonts w:hint="eastAsia"/>
        </w:rPr>
      </w:pPr>
    </w:p>
    <w:p w14:paraId="1AFF718E" w14:textId="77777777" w:rsidR="00B045FA" w:rsidRDefault="00B04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65FCD" w14:textId="77777777" w:rsidR="00B045FA" w:rsidRDefault="00B045FA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87B712B" w14:textId="77777777" w:rsidR="00B045FA" w:rsidRDefault="00B045FA">
      <w:pPr>
        <w:rPr>
          <w:rFonts w:hint="eastAsia"/>
        </w:rPr>
      </w:pPr>
      <w:r>
        <w:rPr>
          <w:rFonts w:hint="eastAsia"/>
        </w:rPr>
        <w:t>学习像“碌”和“骨碌”这样的词汇，对于汉语学习者来说是非常重要的。这不仅可以帮助他们更准确地表达自己的想法，还能加深对中国文化的理解和欣赏。汉语作为一种表意文字，每一个汉字背后都蕴含着丰富的历史文化信息。因此，深入了解这些词汇及其背后的含义，有助于促进跨文化交流，增进不同文化之间的相互理解与尊重。</w:t>
      </w:r>
    </w:p>
    <w:p w14:paraId="7320B7A6" w14:textId="77777777" w:rsidR="00B045FA" w:rsidRDefault="00B045FA">
      <w:pPr>
        <w:rPr>
          <w:rFonts w:hint="eastAsia"/>
        </w:rPr>
      </w:pPr>
    </w:p>
    <w:p w14:paraId="28894308" w14:textId="77777777" w:rsidR="00B045FA" w:rsidRDefault="00B04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C61CC" w14:textId="77777777" w:rsidR="00B045FA" w:rsidRDefault="00B045FA">
      <w:pPr>
        <w:rPr>
          <w:rFonts w:hint="eastAsia"/>
        </w:rPr>
      </w:pPr>
      <w:r>
        <w:rPr>
          <w:rFonts w:hint="eastAsia"/>
        </w:rPr>
        <w:t>最后的总结</w:t>
      </w:r>
    </w:p>
    <w:p w14:paraId="6E880DFA" w14:textId="77777777" w:rsidR="00B045FA" w:rsidRDefault="00B045FA">
      <w:pPr>
        <w:rPr>
          <w:rFonts w:hint="eastAsia"/>
        </w:rPr>
      </w:pPr>
      <w:r>
        <w:rPr>
          <w:rFonts w:hint="eastAsia"/>
        </w:rPr>
        <w:t>“碌”的拼音为“lù”，而“骨碌”的拼音则是“gū lu”。这两个词虽然简单，却各自承载着独特的意义和文化价值。无论是描述日常生活中的琐碎事务，还是描绘一个生动有趣的场景，“碌”和“骨碌”都能以其特有的方式展现出汉语的魅力。希望通过本文的介绍，能让你对这两个词有更深的认识，并在日常交流中灵活运用。</w:t>
      </w:r>
    </w:p>
    <w:p w14:paraId="66E58E72" w14:textId="77777777" w:rsidR="00B045FA" w:rsidRDefault="00B045FA">
      <w:pPr>
        <w:rPr>
          <w:rFonts w:hint="eastAsia"/>
        </w:rPr>
      </w:pPr>
    </w:p>
    <w:p w14:paraId="1F34C140" w14:textId="77777777" w:rsidR="00B045FA" w:rsidRDefault="00B04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E2854" w14:textId="77777777" w:rsidR="00B045FA" w:rsidRDefault="00B04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FB6B0" w14:textId="3456CE89" w:rsidR="00775B50" w:rsidRDefault="00775B50"/>
    <w:sectPr w:rsidR="0077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0"/>
    <w:rsid w:val="00775B50"/>
    <w:rsid w:val="00854208"/>
    <w:rsid w:val="00B0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24AFA-3975-47D3-8507-1048E1B5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