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A78CF" w14:textId="77777777" w:rsidR="00497DA0" w:rsidRDefault="00497DA0">
      <w:pPr>
        <w:rPr>
          <w:rFonts w:hint="eastAsia"/>
        </w:rPr>
      </w:pPr>
      <w:r>
        <w:rPr>
          <w:rFonts w:hint="eastAsia"/>
        </w:rPr>
        <w:t>砍（kǎn）与蜘（zhī）的拼音解析</w:t>
      </w:r>
    </w:p>
    <w:p w14:paraId="172D37BF" w14:textId="77777777" w:rsidR="00497DA0" w:rsidRDefault="00497DA0">
      <w:pPr>
        <w:rPr>
          <w:rFonts w:hint="eastAsia"/>
        </w:rPr>
      </w:pPr>
      <w:r>
        <w:rPr>
          <w:rFonts w:hint="eastAsia"/>
        </w:rPr>
        <w:t>在汉语中，“砍”和“蜘”的拼音分别是 kǎn 和 zhī。这两个音节代表了汉语发音的基本单位，即声母、韵母以及声调。声母是音节开头的辅音，韵母则是音节中声母之后的部分，而声调则赋予了每个音节独特的升降调变化，对改变词义起着关键作用。</w:t>
      </w:r>
    </w:p>
    <w:p w14:paraId="37331792" w14:textId="77777777" w:rsidR="00497DA0" w:rsidRDefault="00497DA0">
      <w:pPr>
        <w:rPr>
          <w:rFonts w:hint="eastAsia"/>
        </w:rPr>
      </w:pPr>
    </w:p>
    <w:p w14:paraId="573B0201" w14:textId="77777777" w:rsidR="00497DA0" w:rsidRDefault="00497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4CE2C" w14:textId="77777777" w:rsidR="00497DA0" w:rsidRDefault="00497DA0">
      <w:pPr>
        <w:rPr>
          <w:rFonts w:hint="eastAsia"/>
        </w:rPr>
      </w:pPr>
      <w:r>
        <w:rPr>
          <w:rFonts w:hint="eastAsia"/>
        </w:rPr>
        <w:t>砍：从语音到语义</w:t>
      </w:r>
    </w:p>
    <w:p w14:paraId="7881C541" w14:textId="77777777" w:rsidR="00497DA0" w:rsidRDefault="00497DA0">
      <w:pPr>
        <w:rPr>
          <w:rFonts w:hint="eastAsia"/>
        </w:rPr>
      </w:pPr>
      <w:r>
        <w:rPr>
          <w:rFonts w:hint="eastAsia"/>
        </w:rPr>
        <w:t>“砍”字的拼音为 kǎn，其中 k 是声母，an 是韵母，第三声表示其声调。这个汉字描绘了一个动作，通常指的是用刀具或斧头等利器对某物进行劈击的行为。比如我们常说的砍树、砍柴等词语，都是指使用工具将较大的物体通过劈击的方式分成较小的部分。在日常生活中，“砍”不仅限于物理性的切割行为，它还可以引申为减少、削减的意思，例如砍价，就是指在购物时与卖方协商降低价格。</w:t>
      </w:r>
    </w:p>
    <w:p w14:paraId="39F9B7DD" w14:textId="77777777" w:rsidR="00497DA0" w:rsidRDefault="00497DA0">
      <w:pPr>
        <w:rPr>
          <w:rFonts w:hint="eastAsia"/>
        </w:rPr>
      </w:pPr>
    </w:p>
    <w:p w14:paraId="35D4DA6A" w14:textId="77777777" w:rsidR="00497DA0" w:rsidRDefault="00497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1E88D" w14:textId="77777777" w:rsidR="00497DA0" w:rsidRDefault="00497DA0">
      <w:pPr>
        <w:rPr>
          <w:rFonts w:hint="eastAsia"/>
        </w:rPr>
      </w:pPr>
      <w:r>
        <w:rPr>
          <w:rFonts w:hint="eastAsia"/>
        </w:rPr>
        <w:t>蜘：蜘蛛的缩影</w:t>
      </w:r>
    </w:p>
    <w:p w14:paraId="2FA2EBF6" w14:textId="77777777" w:rsidR="00497DA0" w:rsidRDefault="00497DA0">
      <w:pPr>
        <w:rPr>
          <w:rFonts w:hint="eastAsia"/>
        </w:rPr>
      </w:pPr>
      <w:r>
        <w:rPr>
          <w:rFonts w:hint="eastAsia"/>
        </w:rPr>
        <w:t>“蜘”的拼音是 zhī，由声母 zh 和韵母 i 组成，同样带有第一声的平调。这个字本身并不常用作独立词汇，但它是组成“蜘蛛”这个词的重要部分。“蜘蛛”是自然界中非常常见的一种无脊椎动物，它们属于蛛形纲，以其织网捕食昆虫的能力闻名。蜘蛛种类繁多，形态各异，有的小巧玲珑，有的体型庞大；有的颜色鲜艳夺目，有的则以保护色融入环境之中。蜘蛛在生态系统中扮演着重要的角色，它们控制害虫数量，维持生态平衡。</w:t>
      </w:r>
    </w:p>
    <w:p w14:paraId="5CF7AC1F" w14:textId="77777777" w:rsidR="00497DA0" w:rsidRDefault="00497DA0">
      <w:pPr>
        <w:rPr>
          <w:rFonts w:hint="eastAsia"/>
        </w:rPr>
      </w:pPr>
    </w:p>
    <w:p w14:paraId="34F46EEA" w14:textId="77777777" w:rsidR="00497DA0" w:rsidRDefault="00497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12552" w14:textId="77777777" w:rsidR="00497DA0" w:rsidRDefault="00497DA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457BE70" w14:textId="77777777" w:rsidR="00497DA0" w:rsidRDefault="00497DA0">
      <w:pPr>
        <w:rPr>
          <w:rFonts w:hint="eastAsia"/>
        </w:rPr>
      </w:pPr>
      <w:r>
        <w:rPr>
          <w:rFonts w:hint="eastAsia"/>
        </w:rPr>
        <w:t>汉语拼音系统的建立，是为了帮助人们更好地学习和掌握汉语，尤其是对于儿童和非母语学习者而言。拼音不仅辅助汉字的学习，也促进了普通话的推广。正确地理解如“砍”和“蜘”这样的单字拼音，有助于提高人们的语言交流能力，并加深对中国文化的认识。随着信息技术的发展，拼音输入法已经成为人们使用电脑和手机输入中文的主要方式之一，极大地便利了人们的日常生活。</w:t>
      </w:r>
    </w:p>
    <w:p w14:paraId="7C51DDC4" w14:textId="77777777" w:rsidR="00497DA0" w:rsidRDefault="00497DA0">
      <w:pPr>
        <w:rPr>
          <w:rFonts w:hint="eastAsia"/>
        </w:rPr>
      </w:pPr>
    </w:p>
    <w:p w14:paraId="3036101F" w14:textId="77777777" w:rsidR="00497DA0" w:rsidRDefault="00497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D1C4C" w14:textId="77777777" w:rsidR="00497DA0" w:rsidRDefault="00497DA0">
      <w:pPr>
        <w:rPr>
          <w:rFonts w:hint="eastAsia"/>
        </w:rPr>
      </w:pPr>
      <w:r>
        <w:rPr>
          <w:rFonts w:hint="eastAsia"/>
        </w:rPr>
        <w:t>最后的总结</w:t>
      </w:r>
    </w:p>
    <w:p w14:paraId="4E06EDC1" w14:textId="77777777" w:rsidR="00497DA0" w:rsidRDefault="00497DA0">
      <w:pPr>
        <w:rPr>
          <w:rFonts w:hint="eastAsia"/>
        </w:rPr>
      </w:pPr>
      <w:r>
        <w:rPr>
          <w:rFonts w:hint="eastAsia"/>
        </w:rPr>
        <w:t>“砍”和“蜘”作为两个不同的汉字，虽然它们的拼音简单，但背后蕴含的意义却十分丰富。无论是表达一个具体的动作还是描述一种生物，汉字都承载着深厚的文化内涵。通过学习拼音，我们可以更深入地了解这些汉字及其所代表的事物，从而更加全面地领略中华文化的魅力。</w:t>
      </w:r>
    </w:p>
    <w:p w14:paraId="603BA5DB" w14:textId="77777777" w:rsidR="00497DA0" w:rsidRDefault="00497DA0">
      <w:pPr>
        <w:rPr>
          <w:rFonts w:hint="eastAsia"/>
        </w:rPr>
      </w:pPr>
    </w:p>
    <w:p w14:paraId="74700A16" w14:textId="77777777" w:rsidR="00497DA0" w:rsidRDefault="00497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0C2B2" w14:textId="6B569A72" w:rsidR="00431D74" w:rsidRDefault="00431D74"/>
    <w:sectPr w:rsidR="00431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74"/>
    <w:rsid w:val="00431D74"/>
    <w:rsid w:val="00497DA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8AF69-01DD-4A1E-93C0-F6CC330A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