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CA04" w14:textId="77777777" w:rsidR="00020A06" w:rsidRDefault="00020A06">
      <w:pPr>
        <w:rPr>
          <w:rFonts w:hint="eastAsia"/>
        </w:rPr>
      </w:pPr>
      <w:r>
        <w:rPr>
          <w:rFonts w:hint="eastAsia"/>
        </w:rPr>
        <w:t>矮高的拼音：解读汉字背后的音韵世界</w:t>
      </w:r>
    </w:p>
    <w:p w14:paraId="059B5506" w14:textId="77777777" w:rsidR="00020A06" w:rsidRDefault="00020A06">
      <w:pPr>
        <w:rPr>
          <w:rFonts w:hint="eastAsia"/>
        </w:rPr>
      </w:pPr>
      <w:r>
        <w:rPr>
          <w:rFonts w:hint="eastAsia"/>
        </w:rPr>
        <w:t>在汉语的广阔天地里，每个字词都承载着独特的文化符号与历史记忆。拼音作为汉语的辅助读写工具，是学习者踏入这语言殿堂的一把钥匙。“矮高”的拼音为“ǎi gāo”，这两个看似对比鲜明的字组合在一起，不仅体现了汉语中相对概念的表达方式，更展现了语言的独特魅力。</w:t>
      </w:r>
    </w:p>
    <w:p w14:paraId="7178283D" w14:textId="77777777" w:rsidR="00020A06" w:rsidRDefault="00020A06">
      <w:pPr>
        <w:rPr>
          <w:rFonts w:hint="eastAsia"/>
        </w:rPr>
      </w:pPr>
    </w:p>
    <w:p w14:paraId="5DB6DC0D" w14:textId="77777777" w:rsidR="00020A06" w:rsidRDefault="0002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8BB74" w14:textId="77777777" w:rsidR="00020A06" w:rsidRDefault="00020A06">
      <w:pPr>
        <w:rPr>
          <w:rFonts w:hint="eastAsia"/>
        </w:rPr>
      </w:pPr>
      <w:r>
        <w:rPr>
          <w:rFonts w:hint="eastAsia"/>
        </w:rPr>
        <w:t>矮（ǎi）的发音与含义</w:t>
      </w:r>
    </w:p>
    <w:p w14:paraId="03518BDC" w14:textId="77777777" w:rsidR="00020A06" w:rsidRDefault="00020A06">
      <w:pPr>
        <w:rPr>
          <w:rFonts w:hint="eastAsia"/>
        </w:rPr>
      </w:pPr>
      <w:r>
        <w:rPr>
          <w:rFonts w:hint="eastAsia"/>
        </w:rPr>
        <w:t>“矮”字的声调为第三声，发音时声音由低到高再下降，带有一种曲折的韵味。此字主要用来描述物体或人的高度较常规模型为短小的状态。在古代文献中，“矮”字出现频率并不高，但随着社会的发展和对事物描述需求的增加，它逐渐成为日常用语的一部分。“矮”也用于形容抽象的概念，如情绪低落时说心情“矮了下去”，生动形象地表达了情感的变化。</w:t>
      </w:r>
    </w:p>
    <w:p w14:paraId="4818E171" w14:textId="77777777" w:rsidR="00020A06" w:rsidRDefault="00020A06">
      <w:pPr>
        <w:rPr>
          <w:rFonts w:hint="eastAsia"/>
        </w:rPr>
      </w:pPr>
    </w:p>
    <w:p w14:paraId="38E352AC" w14:textId="77777777" w:rsidR="00020A06" w:rsidRDefault="0002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030AF" w14:textId="77777777" w:rsidR="00020A06" w:rsidRDefault="00020A06">
      <w:pPr>
        <w:rPr>
          <w:rFonts w:hint="eastAsia"/>
        </w:rPr>
      </w:pPr>
      <w:r>
        <w:rPr>
          <w:rFonts w:hint="eastAsia"/>
        </w:rPr>
        <w:t>高（gāo）的发音与意义</w:t>
      </w:r>
    </w:p>
    <w:p w14:paraId="234A853C" w14:textId="77777777" w:rsidR="00020A06" w:rsidRDefault="00020A06">
      <w:pPr>
        <w:rPr>
          <w:rFonts w:hint="eastAsia"/>
        </w:rPr>
      </w:pPr>
      <w:r>
        <w:rPr>
          <w:rFonts w:hint="eastAsia"/>
        </w:rPr>
        <w:t>与“矮”相反，“高”字的声调为第一声，发音平稳而悠长，给人一种开阔、向上的感觉。它是用来表示物体或人比一般的高度要大得多的状态。从建筑到山峰，从树木到人物，几乎所有可以量化的垂直尺度都可以用“高”来衡量。在中国传统文化里，“高”还有着崇高的寓意，象征着地位尊贵、道德高尚或是技艺精湛。</w:t>
      </w:r>
    </w:p>
    <w:p w14:paraId="1F370600" w14:textId="77777777" w:rsidR="00020A06" w:rsidRDefault="00020A06">
      <w:pPr>
        <w:rPr>
          <w:rFonts w:hint="eastAsia"/>
        </w:rPr>
      </w:pPr>
    </w:p>
    <w:p w14:paraId="6F513B93" w14:textId="77777777" w:rsidR="00020A06" w:rsidRDefault="0002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A5E0C" w14:textId="77777777" w:rsidR="00020A06" w:rsidRDefault="00020A06">
      <w:pPr>
        <w:rPr>
          <w:rFonts w:hint="eastAsia"/>
        </w:rPr>
      </w:pPr>
      <w:r>
        <w:rPr>
          <w:rFonts w:hint="eastAsia"/>
        </w:rPr>
        <w:t>矮高组合：和谐中的对立统一</w:t>
      </w:r>
    </w:p>
    <w:p w14:paraId="131E9E1C" w14:textId="77777777" w:rsidR="00020A06" w:rsidRDefault="00020A06">
      <w:pPr>
        <w:rPr>
          <w:rFonts w:hint="eastAsia"/>
        </w:rPr>
      </w:pPr>
      <w:r>
        <w:rPr>
          <w:rFonts w:hint="eastAsia"/>
        </w:rPr>
        <w:t>当“矮”与“gāo”并列使用时，形成了一个有趣的语言现象——既是对立也是互补。这种组合常见于成语或俗语中，例如“矮子里找高个儿”，意指在有限的选择范围内寻找最优解；又或者是“高瞻远瞩，俯视群雄”，这里“高”代表了视野的广度与深度。这样的表达使得汉语更加丰富多彩，也为交流增添了更多的趣味性和哲理性。</w:t>
      </w:r>
    </w:p>
    <w:p w14:paraId="74A8D1EF" w14:textId="77777777" w:rsidR="00020A06" w:rsidRDefault="00020A06">
      <w:pPr>
        <w:rPr>
          <w:rFonts w:hint="eastAsia"/>
        </w:rPr>
      </w:pPr>
    </w:p>
    <w:p w14:paraId="65D99694" w14:textId="77777777" w:rsidR="00020A06" w:rsidRDefault="0002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D091F" w14:textId="77777777" w:rsidR="00020A06" w:rsidRDefault="00020A06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13661A36" w14:textId="77777777" w:rsidR="00020A06" w:rsidRDefault="00020A06">
      <w:pPr>
        <w:rPr>
          <w:rFonts w:hint="eastAsia"/>
        </w:rPr>
      </w:pPr>
      <w:r>
        <w:rPr>
          <w:rFonts w:hint="eastAsia"/>
        </w:rPr>
        <w:t>汉语拼音不仅是帮助人们正确发音的指南，更是连接古今中外文化的桥梁。通过学习拼音，我们能够更好地理解汉字的构造及其所蕴含的意义，同时也能促进不同语言间的交流与互鉴。对于“矮高”这样具有对比性的词汇而言，其拼音的学习过程本身就是一次探索汉语博大精深内涵之旅，让我们更加深刻地体会到语言艺术之美。</w:t>
      </w:r>
    </w:p>
    <w:p w14:paraId="0B980253" w14:textId="77777777" w:rsidR="00020A06" w:rsidRDefault="00020A06">
      <w:pPr>
        <w:rPr>
          <w:rFonts w:hint="eastAsia"/>
        </w:rPr>
      </w:pPr>
    </w:p>
    <w:p w14:paraId="7F3287D5" w14:textId="77777777" w:rsidR="00020A06" w:rsidRDefault="0002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4A3F4" w14:textId="77777777" w:rsidR="00020A06" w:rsidRDefault="00020A06">
      <w:pPr>
        <w:rPr>
          <w:rFonts w:hint="eastAsia"/>
        </w:rPr>
      </w:pPr>
      <w:r>
        <w:rPr>
          <w:rFonts w:hint="eastAsia"/>
        </w:rPr>
        <w:t>最后的总结</w:t>
      </w:r>
    </w:p>
    <w:p w14:paraId="66D32C1D" w14:textId="77777777" w:rsidR="00020A06" w:rsidRDefault="00020A06">
      <w:pPr>
        <w:rPr>
          <w:rFonts w:hint="eastAsia"/>
        </w:rPr>
      </w:pPr>
      <w:r>
        <w:rPr>
          <w:rFonts w:hint="eastAsia"/>
        </w:rPr>
        <w:t>“矮高的拼音”不仅仅是一组简单的音符组合，它们承载着丰富的语义信息和深厚的文化底蕴。无论是日常生活对话还是文学创作，“矮高”的运用都能展现出汉语独特的魅力。希望每位读者都能够从这篇文章中获得新的启发，进一步领略汉语拼音带给我们的无尽乐趣。</w:t>
      </w:r>
    </w:p>
    <w:p w14:paraId="7768AF84" w14:textId="77777777" w:rsidR="00020A06" w:rsidRDefault="00020A06">
      <w:pPr>
        <w:rPr>
          <w:rFonts w:hint="eastAsia"/>
        </w:rPr>
      </w:pPr>
    </w:p>
    <w:p w14:paraId="6C669E00" w14:textId="77777777" w:rsidR="00020A06" w:rsidRDefault="00020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CDE27" w14:textId="06224967" w:rsidR="00341EE0" w:rsidRDefault="00341EE0"/>
    <w:sectPr w:rsidR="0034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E0"/>
    <w:rsid w:val="00020A06"/>
    <w:rsid w:val="000A09D4"/>
    <w:rsid w:val="003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3BF4E-491B-4ABC-BF2D-1817B496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