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C4E4" w14:textId="77777777" w:rsidR="00093760" w:rsidRDefault="00093760">
      <w:pPr>
        <w:rPr>
          <w:rFonts w:hint="eastAsia"/>
        </w:rPr>
      </w:pPr>
      <w:r>
        <w:rPr>
          <w:rFonts w:hint="eastAsia"/>
        </w:rPr>
        <w:t>矮的拼音是什么</w:t>
      </w:r>
    </w:p>
    <w:p w14:paraId="56B9178F" w14:textId="77777777" w:rsidR="00093760" w:rsidRDefault="00093760">
      <w:pPr>
        <w:rPr>
          <w:rFonts w:hint="eastAsia"/>
        </w:rPr>
      </w:pPr>
      <w:r>
        <w:rPr>
          <w:rFonts w:hint="eastAsia"/>
        </w:rPr>
        <w:t>“矮”的拼音是ǎi。这个字在汉语中用来形容人或者物体的高度相对较低的状态。从古至今，“矮”字在中国的语言和文化中占有一定的位置，它不仅用于描述人的身材特征，也广泛应用于描述各种事物的尺寸、高度等方面。</w:t>
      </w:r>
    </w:p>
    <w:p w14:paraId="728E1B87" w14:textId="77777777" w:rsidR="00093760" w:rsidRDefault="00093760">
      <w:pPr>
        <w:rPr>
          <w:rFonts w:hint="eastAsia"/>
        </w:rPr>
      </w:pPr>
    </w:p>
    <w:p w14:paraId="63A3D91F" w14:textId="77777777" w:rsidR="00093760" w:rsidRDefault="0009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D698" w14:textId="77777777" w:rsidR="00093760" w:rsidRDefault="00093760">
      <w:pPr>
        <w:rPr>
          <w:rFonts w:hint="eastAsia"/>
        </w:rPr>
      </w:pPr>
      <w:r>
        <w:rPr>
          <w:rFonts w:hint="eastAsia"/>
        </w:rPr>
        <w:t>拼音系统简介</w:t>
      </w:r>
    </w:p>
    <w:p w14:paraId="5BC12734" w14:textId="77777777" w:rsidR="00093760" w:rsidRDefault="00093760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系统。拼音的主要用途在于帮助学习者正确读出汉字的发音，以及作为中文输入法的基础，方便人们在计算机或手机上输入汉字。对于初学者而言，掌握好每个汉字的拼音是学习汉语的重要一步。</w:t>
      </w:r>
    </w:p>
    <w:p w14:paraId="41DD0ECD" w14:textId="77777777" w:rsidR="00093760" w:rsidRDefault="00093760">
      <w:pPr>
        <w:rPr>
          <w:rFonts w:hint="eastAsia"/>
        </w:rPr>
      </w:pPr>
    </w:p>
    <w:p w14:paraId="4CE0BDD9" w14:textId="77777777" w:rsidR="00093760" w:rsidRDefault="0009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A2B8" w14:textId="77777777" w:rsidR="00093760" w:rsidRDefault="00093760">
      <w:pPr>
        <w:rPr>
          <w:rFonts w:hint="eastAsia"/>
        </w:rPr>
      </w:pPr>
      <w:r>
        <w:rPr>
          <w:rFonts w:hint="eastAsia"/>
        </w:rPr>
        <w:t>“矮”的词性和用法</w:t>
      </w:r>
    </w:p>
    <w:p w14:paraId="2A843B11" w14:textId="77777777" w:rsidR="00093760" w:rsidRDefault="00093760">
      <w:pPr>
        <w:rPr>
          <w:rFonts w:hint="eastAsia"/>
        </w:rPr>
      </w:pPr>
      <w:r>
        <w:rPr>
          <w:rFonts w:hint="eastAsia"/>
        </w:rPr>
        <w:t>在汉语语法中，“矮”作为一个形容词，可以单独使用来修饰名词，如“矮个子”、“矮树”。它也可以与其他词语组合成新的词汇，比如“矮小”、“矮胖”，以此来表达更丰富的含义。值得注意的是，“矮”字有时也被用来形象地描绘抽象概念，例如一个人在团队中的地位不高时，可能会说他在这群人里显得“矮了一截”。这种用法体现了汉语表达的灵活性和多样性。</w:t>
      </w:r>
    </w:p>
    <w:p w14:paraId="3C383E13" w14:textId="77777777" w:rsidR="00093760" w:rsidRDefault="00093760">
      <w:pPr>
        <w:rPr>
          <w:rFonts w:hint="eastAsia"/>
        </w:rPr>
      </w:pPr>
    </w:p>
    <w:p w14:paraId="526A477D" w14:textId="77777777" w:rsidR="00093760" w:rsidRDefault="0009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B3B6" w14:textId="77777777" w:rsidR="00093760" w:rsidRDefault="00093760">
      <w:pPr>
        <w:rPr>
          <w:rFonts w:hint="eastAsia"/>
        </w:rPr>
      </w:pPr>
      <w:r>
        <w:rPr>
          <w:rFonts w:hint="eastAsia"/>
        </w:rPr>
        <w:t>与“矮”相关的成语和俗语</w:t>
      </w:r>
    </w:p>
    <w:p w14:paraId="1BBB9B77" w14:textId="77777777" w:rsidR="00093760" w:rsidRDefault="00093760">
      <w:pPr>
        <w:rPr>
          <w:rFonts w:hint="eastAsia"/>
        </w:rPr>
      </w:pPr>
      <w:r>
        <w:rPr>
          <w:rFonts w:hint="eastAsia"/>
        </w:rPr>
        <w:t>中国语言文化博大精深，许多成语和俗语都包含了“矮”这个词。例如，“矮子里找高个”意指在条件有限的情况下尽力寻找最佳选择；而“身矮志不短”则鼓励人们不要因为自身的某些不足而感到自卑，相反应该树立远大的理想和抱负。这些表达不仅反映了中国人对不同身高的看法，也传递了积极向上的生活态度。</w:t>
      </w:r>
    </w:p>
    <w:p w14:paraId="6D5887D3" w14:textId="77777777" w:rsidR="00093760" w:rsidRDefault="00093760">
      <w:pPr>
        <w:rPr>
          <w:rFonts w:hint="eastAsia"/>
        </w:rPr>
      </w:pPr>
    </w:p>
    <w:p w14:paraId="06A58386" w14:textId="77777777" w:rsidR="00093760" w:rsidRDefault="0009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69F6" w14:textId="77777777" w:rsidR="00093760" w:rsidRDefault="00093760">
      <w:pPr>
        <w:rPr>
          <w:rFonts w:hint="eastAsia"/>
        </w:rPr>
      </w:pPr>
      <w:r>
        <w:rPr>
          <w:rFonts w:hint="eastAsia"/>
        </w:rPr>
        <w:t>社会观念的变化</w:t>
      </w:r>
    </w:p>
    <w:p w14:paraId="738633C4" w14:textId="77777777" w:rsidR="00093760" w:rsidRDefault="00093760">
      <w:pPr>
        <w:rPr>
          <w:rFonts w:hint="eastAsia"/>
        </w:rPr>
      </w:pPr>
      <w:r>
        <w:rPr>
          <w:rFonts w:hint="eastAsia"/>
        </w:rPr>
        <w:t>随着时代的发展和社会的进步，人们对身高差异的看法也在逐渐发生变化。现代社会更加注重个人能力和内在品质，而非外貌特征。因此，无论是高是矮，每个人都有权利得到平等对待，并且能够在各自擅长的领域发光发热。健康的生活方式和科学的饮食习惯也有助于改善下一代的身体素质，使得更多的人能够健康成长。</w:t>
      </w:r>
    </w:p>
    <w:p w14:paraId="1874D765" w14:textId="77777777" w:rsidR="00093760" w:rsidRDefault="00093760">
      <w:pPr>
        <w:rPr>
          <w:rFonts w:hint="eastAsia"/>
        </w:rPr>
      </w:pPr>
    </w:p>
    <w:p w14:paraId="78E12875" w14:textId="77777777" w:rsidR="00093760" w:rsidRDefault="0009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07F7" w14:textId="77777777" w:rsidR="00093760" w:rsidRDefault="00093760">
      <w:pPr>
        <w:rPr>
          <w:rFonts w:hint="eastAsia"/>
        </w:rPr>
      </w:pPr>
      <w:r>
        <w:rPr>
          <w:rFonts w:hint="eastAsia"/>
        </w:rPr>
        <w:t>最后的总结</w:t>
      </w:r>
    </w:p>
    <w:p w14:paraId="0E604EFC" w14:textId="77777777" w:rsidR="00093760" w:rsidRDefault="00093760">
      <w:pPr>
        <w:rPr>
          <w:rFonts w:hint="eastAsia"/>
        </w:rPr>
      </w:pPr>
      <w:r>
        <w:rPr>
          <w:rFonts w:hint="eastAsia"/>
        </w:rPr>
        <w:t>“矮”的拼音为ǎi，它是中国语言文字体系中的一个组成部分。通过了解“矮”字的拼音及其相关知识，我们不仅可以更好地掌握汉语的学习方法，还能从中感受到中华文化的深厚底蕴。希望读者朋友们能够以开放的心态看待人与人之间的差异，共同构建一个和谐包容的社会环境。</w:t>
      </w:r>
    </w:p>
    <w:p w14:paraId="11009CAE" w14:textId="77777777" w:rsidR="00093760" w:rsidRDefault="00093760">
      <w:pPr>
        <w:rPr>
          <w:rFonts w:hint="eastAsia"/>
        </w:rPr>
      </w:pPr>
    </w:p>
    <w:p w14:paraId="6B9ACC59" w14:textId="77777777" w:rsidR="00093760" w:rsidRDefault="0009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E5FB1" w14:textId="5F877B87" w:rsidR="008C3F70" w:rsidRDefault="008C3F70"/>
    <w:sectPr w:rsidR="008C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70"/>
    <w:rsid w:val="00093760"/>
    <w:rsid w:val="000A09D4"/>
    <w:rsid w:val="008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2B679-E637-4F89-9D3B-1075A6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