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666C" w14:textId="77777777" w:rsidR="006C7AB7" w:rsidRDefault="006C7AB7">
      <w:pPr>
        <w:rPr>
          <w:rFonts w:hint="eastAsia"/>
        </w:rPr>
      </w:pPr>
    </w:p>
    <w:p w14:paraId="122C9283" w14:textId="77777777" w:rsidR="006C7AB7" w:rsidRDefault="006C7AB7">
      <w:pPr>
        <w:rPr>
          <w:rFonts w:hint="eastAsia"/>
        </w:rPr>
      </w:pPr>
      <w:r>
        <w:rPr>
          <w:rFonts w:hint="eastAsia"/>
        </w:rPr>
        <w:t>矮的拼音和组词</w:t>
      </w:r>
    </w:p>
    <w:p w14:paraId="5BA832B1" w14:textId="77777777" w:rsidR="006C7AB7" w:rsidRDefault="006C7AB7">
      <w:pPr>
        <w:rPr>
          <w:rFonts w:hint="eastAsia"/>
        </w:rPr>
      </w:pPr>
      <w:r>
        <w:rPr>
          <w:rFonts w:hint="eastAsia"/>
        </w:rPr>
        <w:t>在汉语中，“矮”这个字指的是相对较低或较短的状态，通常用于描述人的身高或者物体的高度。其拼音为“ǎi”，声调为第三声。学习汉字时，了解每个字的拼音和如何组词是非常重要的，这有助于我们更好地理解和使用这些字。</w:t>
      </w:r>
    </w:p>
    <w:p w14:paraId="474522F3" w14:textId="77777777" w:rsidR="006C7AB7" w:rsidRDefault="006C7AB7">
      <w:pPr>
        <w:rPr>
          <w:rFonts w:hint="eastAsia"/>
        </w:rPr>
      </w:pPr>
    </w:p>
    <w:p w14:paraId="2B2B62A8" w14:textId="77777777" w:rsidR="006C7AB7" w:rsidRDefault="006C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016A" w14:textId="77777777" w:rsidR="006C7AB7" w:rsidRDefault="006C7AB7">
      <w:pPr>
        <w:rPr>
          <w:rFonts w:hint="eastAsia"/>
        </w:rPr>
      </w:pPr>
      <w:r>
        <w:rPr>
          <w:rFonts w:hint="eastAsia"/>
        </w:rPr>
        <w:t>矮的发音与写法</w:t>
      </w:r>
    </w:p>
    <w:p w14:paraId="5F3670F6" w14:textId="77777777" w:rsidR="006C7AB7" w:rsidRDefault="006C7AB7">
      <w:pPr>
        <w:rPr>
          <w:rFonts w:hint="eastAsia"/>
        </w:rPr>
      </w:pPr>
      <w:r>
        <w:rPr>
          <w:rFonts w:hint="eastAsia"/>
        </w:rPr>
        <w:t>“矮”的发音是“ǎi”，属于三声字，发音时要注意音调的起伏，使声音先降后升，以准确表达出这个字的独特韵味。在书写上，“矮”由“矢”和“委”两部分组成，其中“矢”作为形旁，暗示了与箭有关的意义，而“委”则提供了音旁，帮助记忆其读音。这种形声结合的方式是中国古代造字的一大特色。</w:t>
      </w:r>
    </w:p>
    <w:p w14:paraId="60C4A207" w14:textId="77777777" w:rsidR="006C7AB7" w:rsidRDefault="006C7AB7">
      <w:pPr>
        <w:rPr>
          <w:rFonts w:hint="eastAsia"/>
        </w:rPr>
      </w:pPr>
    </w:p>
    <w:p w14:paraId="03E47A4B" w14:textId="77777777" w:rsidR="006C7AB7" w:rsidRDefault="006C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7877" w14:textId="77777777" w:rsidR="006C7AB7" w:rsidRDefault="006C7AB7">
      <w:pPr>
        <w:rPr>
          <w:rFonts w:hint="eastAsia"/>
        </w:rPr>
      </w:pPr>
      <w:r>
        <w:rPr>
          <w:rFonts w:hint="eastAsia"/>
        </w:rPr>
        <w:t>关于“矮”的组词</w:t>
      </w:r>
    </w:p>
    <w:p w14:paraId="3D71E46C" w14:textId="77777777" w:rsidR="006C7AB7" w:rsidRDefault="006C7AB7">
      <w:pPr>
        <w:rPr>
          <w:rFonts w:hint="eastAsia"/>
        </w:rPr>
      </w:pPr>
      <w:r>
        <w:rPr>
          <w:rFonts w:hint="eastAsia"/>
        </w:rPr>
        <w:t>“矮”字可以与其他汉字组合成许多有意义的词汇。例如，“矮小”用来形容一个人身材不高；“矮凳”指的是一种低矮的坐具，适合儿童或特定场合使用；还有“矮墙”，用来描述那些低于普通建筑物高度的围墙。通过这些词语，我们可以更具体地描述不同情境下的“矮”的概念。</w:t>
      </w:r>
    </w:p>
    <w:p w14:paraId="31730D71" w14:textId="77777777" w:rsidR="006C7AB7" w:rsidRDefault="006C7AB7">
      <w:pPr>
        <w:rPr>
          <w:rFonts w:hint="eastAsia"/>
        </w:rPr>
      </w:pPr>
    </w:p>
    <w:p w14:paraId="5496BC6B" w14:textId="77777777" w:rsidR="006C7AB7" w:rsidRDefault="006C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4E4F" w14:textId="77777777" w:rsidR="006C7AB7" w:rsidRDefault="006C7AB7">
      <w:pPr>
        <w:rPr>
          <w:rFonts w:hint="eastAsia"/>
        </w:rPr>
      </w:pPr>
      <w:r>
        <w:rPr>
          <w:rFonts w:hint="eastAsia"/>
        </w:rPr>
        <w:t>文化中的“矮”</w:t>
      </w:r>
    </w:p>
    <w:p w14:paraId="52F94DCF" w14:textId="77777777" w:rsidR="006C7AB7" w:rsidRDefault="006C7AB7">
      <w:pPr>
        <w:rPr>
          <w:rFonts w:hint="eastAsia"/>
        </w:rPr>
      </w:pPr>
      <w:r>
        <w:rPr>
          <w:rFonts w:hint="eastAsia"/>
        </w:rPr>
        <w:t>在中国传统文化中，“矮”并不总是带有负面含义。比如，在一些民间故事中，矮个子往往被描绘成聪明、机智的角色，他们利用自己的智慧克服困难，赢得了胜利。这些故事不仅丰富了我们的文化生活，也让我们对“矮”有了更多的思考和理解。</w:t>
      </w:r>
    </w:p>
    <w:p w14:paraId="22785746" w14:textId="77777777" w:rsidR="006C7AB7" w:rsidRDefault="006C7AB7">
      <w:pPr>
        <w:rPr>
          <w:rFonts w:hint="eastAsia"/>
        </w:rPr>
      </w:pPr>
    </w:p>
    <w:p w14:paraId="38D76DE6" w14:textId="77777777" w:rsidR="006C7AB7" w:rsidRDefault="006C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5145D" w14:textId="77777777" w:rsidR="006C7AB7" w:rsidRDefault="006C7AB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82089B" w14:textId="77777777" w:rsidR="006C7AB7" w:rsidRDefault="006C7AB7">
      <w:pPr>
        <w:rPr>
          <w:rFonts w:hint="eastAsia"/>
        </w:rPr>
      </w:pPr>
      <w:r>
        <w:rPr>
          <w:rFonts w:hint="eastAsia"/>
        </w:rPr>
        <w:t>在现代社会，“矮”字的应用更为广泛。它不仅出现在日常对话中，还经常出现在文学作品、影视剧本以及广告文案里。通过对“矮”字的不同运用，创作者们能够传达出各种情感和信息，从幽默诙谐到深思熟虑，无所不包。</w:t>
      </w:r>
    </w:p>
    <w:p w14:paraId="47C9E81B" w14:textId="77777777" w:rsidR="006C7AB7" w:rsidRDefault="006C7AB7">
      <w:pPr>
        <w:rPr>
          <w:rFonts w:hint="eastAsia"/>
        </w:rPr>
      </w:pPr>
    </w:p>
    <w:p w14:paraId="774FB3E6" w14:textId="77777777" w:rsidR="006C7AB7" w:rsidRDefault="006C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31DB" w14:textId="77777777" w:rsidR="006C7AB7" w:rsidRDefault="006C7AB7">
      <w:pPr>
        <w:rPr>
          <w:rFonts w:hint="eastAsia"/>
        </w:rPr>
      </w:pPr>
      <w:r>
        <w:rPr>
          <w:rFonts w:hint="eastAsia"/>
        </w:rPr>
        <w:t>最后的总结</w:t>
      </w:r>
    </w:p>
    <w:p w14:paraId="25221724" w14:textId="77777777" w:rsidR="006C7AB7" w:rsidRDefault="006C7AB7">
      <w:pPr>
        <w:rPr>
          <w:rFonts w:hint="eastAsia"/>
        </w:rPr>
      </w:pPr>
      <w:r>
        <w:rPr>
          <w:rFonts w:hint="eastAsia"/>
        </w:rPr>
        <w:t>“矮”是一个充满活力和多样性的汉字，无论是从它的发音、写法，还是从它可以组成的众多词汇来看，都显示出了汉语丰富的表现力。学习像“矮”这样的字，不仅能增加我们的词汇量，还能让我们更加深入地领略汉语的魅力所在。</w:t>
      </w:r>
    </w:p>
    <w:p w14:paraId="20B28A55" w14:textId="77777777" w:rsidR="006C7AB7" w:rsidRDefault="006C7AB7">
      <w:pPr>
        <w:rPr>
          <w:rFonts w:hint="eastAsia"/>
        </w:rPr>
      </w:pPr>
    </w:p>
    <w:p w14:paraId="2D2511EE" w14:textId="77777777" w:rsidR="006C7AB7" w:rsidRDefault="006C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91B69" w14:textId="77777777" w:rsidR="006C7AB7" w:rsidRDefault="006C7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A0D4F" w14:textId="2A431353" w:rsidR="00C21F57" w:rsidRDefault="00C21F57"/>
    <w:sectPr w:rsidR="00C2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57"/>
    <w:rsid w:val="000A09D4"/>
    <w:rsid w:val="006C7AB7"/>
    <w:rsid w:val="00C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043E-88D6-4D3F-B1E5-800DA70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